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58ED16" w14:textId="0E619E4C" w:rsidR="000C1BBB" w:rsidRDefault="00B43447" w:rsidP="00B43447">
      <w:pPr>
        <w:jc w:val="center"/>
      </w:pPr>
      <w:r>
        <w:t>III Seminário de Defesa Nacional</w:t>
      </w:r>
    </w:p>
    <w:p w14:paraId="5202755E" w14:textId="3123A13F" w:rsidR="00B43447" w:rsidRDefault="00B43447" w:rsidP="00B43447">
      <w:pPr>
        <w:jc w:val="center"/>
      </w:pPr>
      <w:r>
        <w:t>29 Novembro 2021</w:t>
      </w:r>
    </w:p>
    <w:p w14:paraId="3EEDCACC" w14:textId="4389D6F1" w:rsidR="00B43447" w:rsidRDefault="00B43447" w:rsidP="00B43447">
      <w:pPr>
        <w:jc w:val="center"/>
      </w:pPr>
    </w:p>
    <w:p w14:paraId="1A07A56F" w14:textId="6CEB8800" w:rsidR="00B43447" w:rsidRDefault="00B43447" w:rsidP="00B43447">
      <w:proofErr w:type="spellStart"/>
      <w:r>
        <w:t>Video</w:t>
      </w:r>
      <w:proofErr w:type="spellEnd"/>
    </w:p>
    <w:p w14:paraId="04666827" w14:textId="67C7C10E" w:rsidR="00B43447" w:rsidRDefault="00F36575" w:rsidP="00B43447">
      <w:hyperlink r:id="rId4" w:history="1">
        <w:r>
          <w:rPr>
            <w:rStyle w:val="Hiperligao"/>
          </w:rPr>
          <w:t>III Seminário de Defesa Nacional - YouTube</w:t>
        </w:r>
      </w:hyperlink>
    </w:p>
    <w:sectPr w:rsidR="00B434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447"/>
    <w:rsid w:val="000C1BBB"/>
    <w:rsid w:val="00B43447"/>
    <w:rsid w:val="00F36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A6D88"/>
  <w15:chartTrackingRefBased/>
  <w15:docId w15:val="{3CB4AFEE-C999-40BA-B0B2-9F466B9B3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B43447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B43447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5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LeMki-kEqUU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24</Words>
  <Characters>135</Characters>
  <Application>Microsoft Office Word</Application>
  <DocSecurity>0</DocSecurity>
  <Lines>1</Lines>
  <Paragraphs>1</Paragraphs>
  <ScaleCrop>false</ScaleCrop>
  <Company>MDN</Company>
  <LinksUpToDate>false</LinksUpToDate>
  <CharactersWithSpaces>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2</cp:revision>
  <dcterms:created xsi:type="dcterms:W3CDTF">2022-12-05T16:57:00Z</dcterms:created>
  <dcterms:modified xsi:type="dcterms:W3CDTF">2023-08-24T15:20:00Z</dcterms:modified>
</cp:coreProperties>
</file>