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3A67" w:rsidRDefault="00B9111E">
      <w:r>
        <w:t>Gostava de saber se achas que é interessante este tipo de projeto na escola, um género de oficina onde os alunos possam explorar não só a Música Tradicional Portuguesa, ou outros géneros musicais?</w:t>
      </w:r>
    </w:p>
    <w:p w:rsidR="00B9111E" w:rsidRDefault="00B9111E">
      <w:r>
        <w:t>Sim é interessante é este tipo de projeto.</w:t>
      </w:r>
    </w:p>
    <w:p w:rsidR="00B9111E" w:rsidRDefault="00B9111E">
      <w:r>
        <w:t>E o que achas da inclusão?</w:t>
      </w:r>
    </w:p>
    <w:p w:rsidR="00B9111E" w:rsidRDefault="00B9111E">
      <w:r>
        <w:t xml:space="preserve">A inclusão é complicada. </w:t>
      </w:r>
    </w:p>
    <w:p w:rsidR="00B9111E" w:rsidRDefault="00B9111E">
      <w:r>
        <w:t>Porquê?</w:t>
      </w:r>
    </w:p>
    <w:p w:rsidR="00B9111E" w:rsidRDefault="00B9111E">
      <w:r>
        <w:t>Porque eu estou na escola e este ano não tive turmas de alunos surdos, e só tenho turmas de ouvintes. Juntar alunos surdos com ouvintes, ou ouvintes com ouvintes, quando os horários já estão feitos, em relação à logística de sala, pedir aos professores para dispensar os alunos para fazerem este tipo de projeto, é muito complicado, de se fazer isto.</w:t>
      </w:r>
    </w:p>
    <w:p w:rsidR="00B9111E" w:rsidRDefault="00B9111E">
      <w:r>
        <w:t xml:space="preserve">O que é que farias, ou o que é </w:t>
      </w:r>
      <w:proofErr w:type="gramStart"/>
      <w:r>
        <w:t>achas</w:t>
      </w:r>
      <w:proofErr w:type="gramEnd"/>
      <w:r>
        <w:t xml:space="preserve"> que poderia resultar?</w:t>
      </w:r>
    </w:p>
    <w:p w:rsidR="00B9111E" w:rsidRDefault="004D65FC">
      <w:r>
        <w:t xml:space="preserve">Isto é </w:t>
      </w:r>
      <w:r w:rsidR="00B9111E">
        <w:t xml:space="preserve">mais fácil noutro tipo de escola, ou o docente </w:t>
      </w:r>
      <w:r>
        <w:t>tem aqueles alunos e trabalha diretamente com eles e desenvolve este tipo de trabalho, ou outro tipo de escola, tipo colégio, em que tem os mecanismos, tem os espaços, tem tudo já inserido, em que os alunos estão lá mais horas, onde têm x horas para dispensar para este tipo de atividades, assim aqui têm que cumprir horários, em que há o intervalo, depois vem outra turma, e não pode esticar o horário, não pode fazer mais, é complicado fazer e gerir no ensino público.</w:t>
      </w:r>
    </w:p>
    <w:p w:rsidR="004D65FC" w:rsidRDefault="004D65FC">
      <w:r>
        <w:t>Achas que haverá capacidade para os alunos surdos aprenderem Música?</w:t>
      </w:r>
    </w:p>
    <w:p w:rsidR="004D65FC" w:rsidRDefault="004D65FC">
      <w:r>
        <w:t xml:space="preserve">Mas os alunos surdos aprendem Música, uns mais do que os outros, têm muita capacidade de fazer ritmos, conseguem fazer leituras rítmicas, conseguem que eu tenho tido todos os anos alunos surdos e sei que conseguem trabalhar Música. Mas tem de ser um trabalho mais </w:t>
      </w:r>
      <w:proofErr w:type="gramStart"/>
      <w:r>
        <w:t>especifico</w:t>
      </w:r>
      <w:proofErr w:type="gramEnd"/>
      <w:r>
        <w:t xml:space="preserve"> para eles, se calhar trabalhar individualmente, explicar e depois juntar. Fazer primeiro uma abordagem diferente, mais isolado. Depois então juntá-los. </w:t>
      </w:r>
      <w:r w:rsidR="001E395F">
        <w:t>O tempo era muito curto para fazer este tipo de trabalho.</w:t>
      </w:r>
    </w:p>
    <w:p w:rsidR="004D65FC" w:rsidRDefault="001E395F">
      <w:r>
        <w:t>Na tua opinião, conhecendo os alunos, como conheces, achas que este projeto foi positivo para eles?</w:t>
      </w:r>
    </w:p>
    <w:p w:rsidR="001E395F" w:rsidRDefault="001E395F">
      <w:r>
        <w:t xml:space="preserve">Eu acho que não foi muito positivo, porque já estão na adolescência, tem as opiniões, os interesses, têm vontades próprias, quero isto ou não quero aquilo. Se houver um aluno líder no grupo dos surdos, e que nós não vamos fazer isto, os outros também não fazem. O que aconteceu a mim, no concerto de Nata, combinei com eles para cantar a música de Natal na festa e nenhum apareceu. </w:t>
      </w:r>
    </w:p>
    <w:p w:rsidR="001E395F" w:rsidRDefault="001E395F">
      <w:r>
        <w:t xml:space="preserve">Há uma grande barreira na escola? </w:t>
      </w:r>
    </w:p>
    <w:p w:rsidR="001E395F" w:rsidRDefault="001E395F">
      <w:r>
        <w:lastRenderedPageBreak/>
        <w:t xml:space="preserve">Eu não acho que haja barreira nenhuma, são eles próprios que criam essa barreira, tudo depende dos alunos que cá estão, porque houve alunos nos anos anteriores em que não criaram barreira nenhuma e tinham vontade de aprender. Agora este ano, senti sim que este ano, os alunos são grandes já estão no 8º ano, e senti sim a barreira. Nem há barreira nos professores que querem a inclusão, nem dos funcionários, agora eles próprios criam essa barreira porque criam um mundo deles </w:t>
      </w:r>
      <w:r w:rsidR="0033108F">
        <w:t xml:space="preserve">e que não querem que as pessoas entram no mundo deles, eles querem ser mais independentes. Agora temos que ter em conta que os alunos surdos apresentam outro tipo de problemas, têm outras deficiências associadas, e também problemas familiares. </w:t>
      </w:r>
    </w:p>
    <w:p w:rsidR="0033108F" w:rsidRDefault="0033108F"/>
    <w:p w:rsidR="0033108F" w:rsidRDefault="0033108F">
      <w:r>
        <w:t>Mas este tipo de iniciativa</w:t>
      </w:r>
      <w:proofErr w:type="gramStart"/>
      <w:r>
        <w:t>,</w:t>
      </w:r>
      <w:proofErr w:type="gramEnd"/>
      <w:r>
        <w:t xml:space="preserve"> haver apresentações públicas, achas que já era interessante? Haver a parte prática musical?</w:t>
      </w:r>
    </w:p>
    <w:p w:rsidR="00537598" w:rsidRDefault="0033108F">
      <w:r>
        <w:t xml:space="preserve">Acho que sim. Que depois com os músicos mudou completamente. Depois a parte final foi completamente diferente, porque se houver músicos, os alunos já têm mais motivação. E acho que este tipo de trabalho seria engraçado se apresentar em qualquer sítio, e ai sim poderia haver inclusão, mas precisaria de mais tempo, e não nestes moldes, em de tempo, de turma, de espaço, o que não houve. </w:t>
      </w:r>
      <w:r w:rsidR="00537598">
        <w:t>Este tipo de projeto seria interessante num espaço que não seja a sala de aula.</w:t>
      </w:r>
    </w:p>
    <w:p w:rsidR="00537598" w:rsidRDefault="00537598">
      <w:r>
        <w:t>O que achas de desenvolver este tipo de projeto</w:t>
      </w:r>
      <w:r w:rsidR="0004509A">
        <w:t>, de Música Tradicional</w:t>
      </w:r>
      <w:r>
        <w:t xml:space="preserve"> em grupos mais pequenos e ser implementado no 1º ciclo?</w:t>
      </w:r>
      <w:r w:rsidR="0004509A">
        <w:t xml:space="preserve"> Sim os mais pequeninos absorvem mais tudo, são mais esponjas. Neste 2º Ciclo neste tempo existe muita a falta de cultura geral, eles não têm contacto com a Música Tradicional se não for na escola, pois já começam a gostar de outro tipo de música, querem aquilo que </w:t>
      </w:r>
      <w:proofErr w:type="gramStart"/>
      <w:r w:rsidR="0004509A">
        <w:t>o grupo</w:t>
      </w:r>
      <w:proofErr w:type="gramEnd"/>
      <w:r w:rsidR="0004509A">
        <w:t xml:space="preserve"> de amigos gostam, e só mais tarde na idade adulta é que acabam por apreciar esse tipo de Música ou não. </w:t>
      </w:r>
      <w:r w:rsidR="0081624B">
        <w:t>São fases.</w:t>
      </w:r>
    </w:p>
    <w:p w:rsidR="0081624B" w:rsidRDefault="0081624B">
      <w:r>
        <w:t>A LGP seria interessante implementar esse tipo de formação na escola?</w:t>
      </w:r>
    </w:p>
    <w:p w:rsidR="00521D34" w:rsidRDefault="0081624B">
      <w:r>
        <w:t xml:space="preserve">Ai um aluno acabou de me dizer, “pois não percebi nada do que eles diziam.” </w:t>
      </w:r>
      <w:proofErr w:type="spellStart"/>
      <w:r>
        <w:t>Teriamos</w:t>
      </w:r>
      <w:proofErr w:type="spellEnd"/>
      <w:r>
        <w:t xml:space="preserve"> de pensar como </w:t>
      </w:r>
      <w:proofErr w:type="gramStart"/>
      <w:r>
        <w:t>poderíamos</w:t>
      </w:r>
      <w:proofErr w:type="gramEnd"/>
      <w:r>
        <w:t xml:space="preserve"> ensinar LGP aos alunos ouvintes. Existe sim implantados nas turmas de ouvintes, que ensinam aos alunos ouvintes alguns gestos. Mas era preciso haver mais formação nesse sentido. </w:t>
      </w:r>
    </w:p>
    <w:p w:rsidR="00521D34" w:rsidRDefault="00521D34">
      <w:r>
        <w:t>É interessante este tipo de projeto, mas não é fácil gerir tudo, de dar atenção a todos, é preciso tempo, é preciso conhecer os alunos, mas o importante é ir fazendo este estas atividades com surdos e ouvintes.</w:t>
      </w:r>
    </w:p>
    <w:p w:rsidR="0081624B" w:rsidRDefault="00521D34">
      <w:r>
        <w:t xml:space="preserve">Obrigada pela entrevista Professora Isabel. </w:t>
      </w:r>
      <w:r w:rsidR="0081624B">
        <w:t xml:space="preserve">  </w:t>
      </w:r>
    </w:p>
    <w:p w:rsidR="0004509A" w:rsidRDefault="0004509A"/>
    <w:p w:rsidR="00537598" w:rsidRDefault="00537598"/>
    <w:p w:rsidR="00B9111E" w:rsidRDefault="00B9111E"/>
    <w:p w:rsidR="00B9111E" w:rsidRDefault="00B9111E"/>
    <w:p w:rsidR="00B9111E" w:rsidRDefault="00B9111E"/>
    <w:sectPr w:rsidR="00B9111E" w:rsidSect="00661661">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9111E"/>
    <w:rsid w:val="0004509A"/>
    <w:rsid w:val="001E395F"/>
    <w:rsid w:val="0033108F"/>
    <w:rsid w:val="004D65FC"/>
    <w:rsid w:val="00521D34"/>
    <w:rsid w:val="00537598"/>
    <w:rsid w:val="00661661"/>
    <w:rsid w:val="006748C8"/>
    <w:rsid w:val="0081624B"/>
    <w:rsid w:val="008B7C84"/>
    <w:rsid w:val="00B9111E"/>
    <w:rsid w:val="00C20974"/>
    <w:rsid w:val="00EC3E6B"/>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sz w:val="24"/>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1661"/>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3</Pages>
  <Words>743</Words>
  <Characters>4014</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Sofftt</dc:creator>
  <cp:lastModifiedBy>Sofftt</cp:lastModifiedBy>
  <cp:revision>5</cp:revision>
  <dcterms:created xsi:type="dcterms:W3CDTF">2014-05-12T07:41:00Z</dcterms:created>
  <dcterms:modified xsi:type="dcterms:W3CDTF">2014-05-12T08:31:00Z</dcterms:modified>
</cp:coreProperties>
</file>