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AE0" w:rsidRPr="004A6AE0" w:rsidRDefault="00BE06A8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Susana que opinião tens, sobre este projeto? </w:t>
      </w:r>
    </w:p>
    <w:p w:rsidR="00BE06A8" w:rsidRDefault="00BE06A8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 xml:space="preserve">Acredita que estes projetos fazem mais sentido num grupo mais pequeno, e acha que não foi o fato de ser um grupo com idades diferentes que dificultou o trabalho, mas sim por ser muitos alunos, um grupo muito grande, o que não ajuda os surdos a gostarem de interagir com os ouvintes por estes serem muito barulhentos. 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 xml:space="preserve">A ideia é muito gira do projeto 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>Tempo muito curto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>Os miúdos foram apanhados de surpresa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>Numas aulas senti que tiveste dificuldade em controlar a turma principalmente os surdos porque penso que não os conheces o suficiente.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>A atenção foi pouco para os surdos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>Limitações de tempo o que não ajudou a integração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>Fazer projetos que tenham LGP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>Grupos mais pequenos futuramente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>A relação com os ouvintes não há problema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>E ter mais tempo e dar mais atenção e dar especial atenção aos alunos surdos.</w:t>
      </w:r>
    </w:p>
    <w:p w:rsidR="004A6AE0" w:rsidRPr="004A6AE0" w:rsidRDefault="004A6AE0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AE0">
        <w:rPr>
          <w:rFonts w:ascii="Arial" w:hAnsi="Arial" w:cs="Arial"/>
          <w:sz w:val="24"/>
          <w:szCs w:val="24"/>
        </w:rPr>
        <w:t xml:space="preserve">Estes projetos são fundamentais existirem para uma maior interação entre ouvintes e surdos. </w:t>
      </w:r>
    </w:p>
    <w:p w:rsidR="008D3A67" w:rsidRPr="004A6AE0" w:rsidRDefault="00BE06A8" w:rsidP="004A6AE0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8D3A67" w:rsidRPr="004A6AE0" w:rsidSect="006616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A6AE0"/>
    <w:rsid w:val="004A6AE0"/>
    <w:rsid w:val="00504B43"/>
    <w:rsid w:val="00661661"/>
    <w:rsid w:val="006748C8"/>
    <w:rsid w:val="008B7C84"/>
    <w:rsid w:val="00BE06A8"/>
    <w:rsid w:val="00EC3E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4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6AE0"/>
    <w:rPr>
      <w:rFonts w:asciiTheme="minorHAnsi" w:hAnsiTheme="minorHAnsi"/>
      <w:sz w:val="22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4A6AE0"/>
    <w:pPr>
      <w:spacing w:after="0" w:line="240" w:lineRule="auto"/>
    </w:pPr>
    <w:rPr>
      <w:rFonts w:asciiTheme="minorHAnsi" w:hAnsiTheme="minorHAnsi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803</Characters>
  <Application>Microsoft Office Word</Application>
  <DocSecurity>0</DocSecurity>
  <Lines>6</Lines>
  <Paragraphs>1</Paragraphs>
  <ScaleCrop>false</ScaleCrop>
  <Company/>
  <LinksUpToDate>false</LinksUpToDate>
  <CharactersWithSpaces>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2</cp:revision>
  <dcterms:created xsi:type="dcterms:W3CDTF">2014-05-12T10:34:00Z</dcterms:created>
  <dcterms:modified xsi:type="dcterms:W3CDTF">2014-05-12T10:36:00Z</dcterms:modified>
</cp:coreProperties>
</file>