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651C" w:rsidRDefault="0078651C">
      <w:bookmarkStart w:id="0" w:name="_GoBack"/>
      <w:bookmarkEnd w:id="0"/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8A97B88" wp14:editId="58F4EB98">
                <wp:simplePos x="0" y="0"/>
                <wp:positionH relativeFrom="column">
                  <wp:posOffset>2749550</wp:posOffset>
                </wp:positionH>
                <wp:positionV relativeFrom="paragraph">
                  <wp:posOffset>-699770</wp:posOffset>
                </wp:positionV>
                <wp:extent cx="3524250" cy="4352925"/>
                <wp:effectExtent l="0" t="0" r="19050" b="28575"/>
                <wp:wrapNone/>
                <wp:docPr id="3" name="Caixa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24250" cy="43529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8651C" w:rsidRDefault="0078651C" w:rsidP="0078651C">
                            <w:pPr>
                              <w:jc w:val="center"/>
                            </w:pPr>
                            <w:r>
                              <w:rPr>
                                <w:noProof/>
                                <w:lang w:eastAsia="pt-PT"/>
                              </w:rPr>
                              <w:drawing>
                                <wp:inline distT="0" distB="0" distL="0" distR="0">
                                  <wp:extent cx="2266397" cy="4086225"/>
                                  <wp:effectExtent l="0" t="0" r="635" b="0"/>
                                  <wp:docPr id="4" name="Imagem 4" descr="C:\Users\Sonia\Desktop\TESE\Família Compreensão\Gaspar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C:\Users\Sonia\Desktop\TESE\Família Compreensão\Gaspar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7">
                                            <a:extLst>
                                              <a:ext uri="{BEBA8EAE-BF5A-486C-A8C5-ECC9F3942E4B}">
                                                <a14:imgProps xmlns:a14="http://schemas.microsoft.com/office/drawing/2010/main">
                                                  <a14:imgLayer r:embed="rId8">
                                                    <a14:imgEffect>
                                                      <a14:brightnessContrast contrast="-20000"/>
                                                    </a14:imgEffect>
                                                  </a14:imgLayer>
                                                </a14:imgProps>
                                              </a:ex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28449" t="3971" r="34770" b="47799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267819" cy="408878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38A97B88" id="_x0000_t202" coordsize="21600,21600" o:spt="202" path="m,l,21600r21600,l21600,xe">
                <v:stroke joinstyle="miter"/>
                <v:path gradientshapeok="t" o:connecttype="rect"/>
              </v:shapetype>
              <v:shape id="Caixa de texto 3" o:spid="_x0000_s1026" type="#_x0000_t202" style="position:absolute;margin-left:216.5pt;margin-top:-55.1pt;width:277.5pt;height:342.75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" fillcolor="white [3201]" strokecolor="black [3200]" strokeweight="2pt">
                <v:textbox>
                  <w:txbxContent>
                    <w:p w:rsidR="0078651C" w:rsidRDefault="0078651C" w:rsidP="0078651C">
                      <w:pPr>
                        <w:jc w:val="center"/>
                      </w:pPr>
                      <w:r>
                        <w:rPr>
                          <w:noProof/>
                          <w:lang w:eastAsia="pt-PT"/>
                        </w:rPr>
                        <w:drawing>
                          <wp:inline distT="0" distB="0" distL="0" distR="0">
                            <wp:extent cx="2266397" cy="4086225"/>
                            <wp:effectExtent l="0" t="0" r="635" b="0"/>
                            <wp:docPr id="4" name="Imagem 4" descr="C:\Users\Sonia\Desktop\TESE\Família Compreensão\Gaspar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C:\Users\Sonia\Desktop\TESE\Família Compreensão\Gaspar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7">
                                      <a:extLst>
                                        <a:ext uri="{BEBA8EAE-BF5A-486C-A8C5-ECC9F3942E4B}">
                                          <a14:imgProps xmlns:a14="http://schemas.microsoft.com/office/drawing/2010/main">
                                            <a14:imgLayer r:embed="rId8">
                                              <a14:imgEffect>
                                                <a14:brightnessContrast contrast="-20000"/>
                                              </a14:imgEffect>
                                            </a14:imgLayer>
                                          </a14:imgProps>
                                        </a:ex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28449" t="3971" r="34770" b="47799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2267819" cy="4088789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E5AD510" wp14:editId="5DACC135">
                <wp:simplePos x="0" y="0"/>
                <wp:positionH relativeFrom="column">
                  <wp:posOffset>-927734</wp:posOffset>
                </wp:positionH>
                <wp:positionV relativeFrom="paragraph">
                  <wp:posOffset>-699770</wp:posOffset>
                </wp:positionV>
                <wp:extent cx="3524250" cy="4352925"/>
                <wp:effectExtent l="0" t="0" r="19050" b="28575"/>
                <wp:wrapNone/>
                <wp:docPr id="1" name="Caixa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24250" cy="43529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8651C" w:rsidRDefault="0078651C" w:rsidP="0078651C">
                            <w:pPr>
                              <w:spacing w:before="240"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</w:pPr>
                            <w:r w:rsidRPr="0078651C"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  <w:t>GASPAR</w:t>
                            </w:r>
                          </w:p>
                          <w:p w:rsidR="0078651C" w:rsidRPr="0078651C" w:rsidRDefault="0078651C" w:rsidP="0078651C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</w:pPr>
                          </w:p>
                          <w:p w:rsidR="0078651C" w:rsidRPr="0078651C" w:rsidRDefault="0078651C" w:rsidP="0078651C">
                            <w:pPr>
                              <w:spacing w:after="0"/>
                              <w:jc w:val="both"/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  <w:r w:rsidRPr="0078651C">
                              <w:rPr>
                                <w:rFonts w:ascii="Arial" w:hAnsi="Arial" w:cs="Arial"/>
                                <w:sz w:val="24"/>
                              </w:rPr>
                              <w:t xml:space="preserve">Olá! O meu nome é </w:t>
                            </w:r>
                            <w:r w:rsidRPr="0078651C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</w:rPr>
                              <w:t>Senhor Gaspar e gosto de sublinhar!</w:t>
                            </w:r>
                            <w:r w:rsidRPr="0078651C">
                              <w:rPr>
                                <w:rFonts w:ascii="Arial" w:hAnsi="Arial" w:cs="Arial"/>
                                <w:sz w:val="24"/>
                              </w:rPr>
                              <w:t xml:space="preserve"> Porquê Senhor? Ora, porque a minha velhice merece esse título. Sou um colecionador. Leio os textos com atenção e guardo a informação que lá encontro, sublinhando: nomes de personagens, datas, locais, características das pessoas… Se eu não vejo logo a informação, não é porque uso óculos, não! É porque ela não deve estar lá muito visível! Por isso, depois de ler, a primeira coisa a fazer é veres se achas que a resposta ao que te é perguntado está visível no texto. Se estiver, chama por mim que eu entro logo ao serviço e digo-te para a sublinhares! </w:t>
                            </w:r>
                          </w:p>
                          <w:p w:rsidR="0078651C" w:rsidRDefault="0078651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E5AD510" id="Caixa de texto 1" o:spid="_x0000_s1027" type="#_x0000_t202" style="position:absolute;margin-left:-73.05pt;margin-top:-55.1pt;width:277.5pt;height:342.7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" fillcolor="white [3201]" strokecolor="black [3200]" strokeweight="2pt">
                <v:textbox>
                  <w:txbxContent>
                    <w:p w:rsidR="0078651C" w:rsidRDefault="0078651C" w:rsidP="0078651C">
                      <w:pPr>
                        <w:spacing w:before="240" w:after="0"/>
                        <w:jc w:val="center"/>
                        <w:rPr>
                          <w:rFonts w:ascii="Arial" w:hAnsi="Arial" w:cs="Arial"/>
                          <w:b/>
                          <w:sz w:val="28"/>
                        </w:rPr>
                      </w:pPr>
                      <w:r w:rsidRPr="0078651C">
                        <w:rPr>
                          <w:rFonts w:ascii="Arial" w:hAnsi="Arial" w:cs="Arial"/>
                          <w:b/>
                          <w:sz w:val="28"/>
                        </w:rPr>
                        <w:t>GASPAR</w:t>
                      </w:r>
                    </w:p>
                    <w:p w:rsidR="0078651C" w:rsidRPr="0078651C" w:rsidRDefault="0078651C" w:rsidP="0078651C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8"/>
                        </w:rPr>
                      </w:pPr>
                    </w:p>
                    <w:p w:rsidR="0078651C" w:rsidRPr="0078651C" w:rsidRDefault="0078651C" w:rsidP="0078651C">
                      <w:pPr>
                        <w:spacing w:after="0"/>
                        <w:jc w:val="both"/>
                        <w:rPr>
                          <w:rFonts w:ascii="Arial" w:hAnsi="Arial" w:cs="Arial"/>
                          <w:sz w:val="24"/>
                        </w:rPr>
                      </w:pPr>
                      <w:r w:rsidRPr="0078651C">
                        <w:rPr>
                          <w:rFonts w:ascii="Arial" w:hAnsi="Arial" w:cs="Arial"/>
                          <w:sz w:val="24"/>
                        </w:rPr>
                        <w:t xml:space="preserve">Olá! O meu nome é </w:t>
                      </w:r>
                      <w:r w:rsidRPr="0078651C">
                        <w:rPr>
                          <w:rFonts w:ascii="Arial" w:hAnsi="Arial" w:cs="Arial"/>
                          <w:b/>
                          <w:bCs/>
                          <w:sz w:val="24"/>
                        </w:rPr>
                        <w:t>Senhor Gaspar e gosto de sublinhar!</w:t>
                      </w:r>
                      <w:r w:rsidRPr="0078651C">
                        <w:rPr>
                          <w:rFonts w:ascii="Arial" w:hAnsi="Arial" w:cs="Arial"/>
                          <w:sz w:val="24"/>
                        </w:rPr>
                        <w:t xml:space="preserve"> Porquê Senhor? Ora, porque a minha velhice merece esse título. Sou um colecionador. Leio os textos com atenção e guardo a informação que lá encontro, sublinhando: nomes de personagens, datas, locais, características das pessoas… Se eu não vejo logo a informação, não é porque uso óculos, não! É porque ela não deve estar lá muito visível! Por isso, depois de ler, a primeira coisa a fazer é veres se achas que a resposta ao que te é perguntado está visível no texto. Se estiver, chama por mim que eu entro logo ao serviço e digo-te para a sublinhares! </w:t>
                      </w:r>
                    </w:p>
                    <w:p w:rsidR="0078651C" w:rsidRDefault="0078651C"/>
                  </w:txbxContent>
                </v:textbox>
              </v:shape>
            </w:pict>
          </mc:Fallback>
        </mc:AlternateContent>
      </w:r>
    </w:p>
    <w:p w:rsidR="0078651C" w:rsidRPr="0078651C" w:rsidRDefault="0078651C" w:rsidP="0078651C"/>
    <w:p w:rsidR="0078651C" w:rsidRPr="0078651C" w:rsidRDefault="0078651C" w:rsidP="0078651C"/>
    <w:p w:rsidR="0078651C" w:rsidRPr="0078651C" w:rsidRDefault="0078651C" w:rsidP="0078651C"/>
    <w:p w:rsidR="0078651C" w:rsidRPr="0078651C" w:rsidRDefault="0078651C" w:rsidP="0078651C"/>
    <w:p w:rsidR="0078651C" w:rsidRPr="0078651C" w:rsidRDefault="0078651C" w:rsidP="0078651C"/>
    <w:p w:rsidR="0078651C" w:rsidRPr="0078651C" w:rsidRDefault="0078651C" w:rsidP="0078651C"/>
    <w:p w:rsidR="0078651C" w:rsidRPr="0078651C" w:rsidRDefault="0078651C" w:rsidP="0078651C"/>
    <w:p w:rsidR="0078651C" w:rsidRPr="0078651C" w:rsidRDefault="0078651C" w:rsidP="0078651C"/>
    <w:p w:rsidR="0078651C" w:rsidRPr="0078651C" w:rsidRDefault="0078651C" w:rsidP="0078651C"/>
    <w:p w:rsidR="0078651C" w:rsidRPr="0078651C" w:rsidRDefault="0078651C" w:rsidP="0078651C"/>
    <w:p w:rsidR="0078651C" w:rsidRDefault="0078651C" w:rsidP="0078651C"/>
    <w:p w:rsidR="0078651C" w:rsidRPr="0078651C" w:rsidRDefault="00180814" w:rsidP="0078651C"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81CC759" wp14:editId="63189731">
                <wp:simplePos x="0" y="0"/>
                <wp:positionH relativeFrom="column">
                  <wp:posOffset>2749550</wp:posOffset>
                </wp:positionH>
                <wp:positionV relativeFrom="paragraph">
                  <wp:posOffset>61595</wp:posOffset>
                </wp:positionV>
                <wp:extent cx="3524250" cy="4352925"/>
                <wp:effectExtent l="0" t="0" r="19050" b="28575"/>
                <wp:wrapNone/>
                <wp:docPr id="8" name="Caixa de tex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24250" cy="43529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80814" w:rsidRPr="0078651C" w:rsidRDefault="00180814" w:rsidP="00180814">
                            <w:pPr>
                              <w:jc w:val="center"/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  <w:sz w:val="24"/>
                                <w:lang w:eastAsia="pt-PT"/>
                              </w:rPr>
                              <w:drawing>
                                <wp:inline distT="0" distB="0" distL="0" distR="0">
                                  <wp:extent cx="2486025" cy="4287493"/>
                                  <wp:effectExtent l="0" t="0" r="0" b="0"/>
                                  <wp:docPr id="10" name="Imagem 10" descr="C:\Users\Sonia\Desktop\TESE\Família Compreensão\Baltasar editado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 descr="C:\Users\Sonia\Desktop\TESE\Família Compreensão\Baltasar editado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BEBA8EAE-BF5A-486C-A8C5-ECC9F3942E4B}">
                                                <a14:imgProps xmlns:a14="http://schemas.microsoft.com/office/drawing/2010/main">
                                                  <a14:imgLayer r:embed="rId10">
                                                    <a14:imgEffect>
                                                      <a14:brightnessContrast contrast="-20000"/>
                                                    </a14:imgEffect>
                                                  </a14:imgLayer>
                                                </a14:imgProps>
                                              </a:ex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486025" cy="428749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81CC759" id="Caixa de texto 8" o:spid="_x0000_s1028" type="#_x0000_t202" style="position:absolute;margin-left:216.5pt;margin-top:4.85pt;width:277.5pt;height:342.7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" fillcolor="white [3201]" strokecolor="black [3200]" strokeweight="2pt">
                <v:textbox>
                  <w:txbxContent>
                    <w:p w:rsidR="00180814" w:rsidRPr="0078651C" w:rsidRDefault="00180814" w:rsidP="00180814">
                      <w:pPr>
                        <w:jc w:val="center"/>
                        <w:rPr>
                          <w:rFonts w:ascii="Arial" w:hAnsi="Arial" w:cs="Arial"/>
                          <w:sz w:val="24"/>
                        </w:rPr>
                      </w:pPr>
                      <w:r>
                        <w:rPr>
                          <w:rFonts w:ascii="Arial" w:hAnsi="Arial" w:cs="Arial"/>
                          <w:noProof/>
                          <w:sz w:val="24"/>
                          <w:lang w:eastAsia="pt-PT"/>
                        </w:rPr>
                        <w:drawing>
                          <wp:inline distT="0" distB="0" distL="0" distR="0">
                            <wp:extent cx="2486025" cy="4287493"/>
                            <wp:effectExtent l="0" t="0" r="0" b="0"/>
                            <wp:docPr id="10" name="Imagem 10" descr="C:\Users\Sonia\Desktop\TESE\Família Compreensão\Baltasar editado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 descr="C:\Users\Sonia\Desktop\TESE\Família Compreensão\Baltasar editado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BEBA8EAE-BF5A-486C-A8C5-ECC9F3942E4B}">
                                          <a14:imgProps xmlns:a14="http://schemas.microsoft.com/office/drawing/2010/main">
                                            <a14:imgLayer r:embed="rId10">
                                              <a14:imgEffect>
                                                <a14:brightnessContrast contrast="-20000"/>
                                              </a14:imgEffect>
                                            </a14:imgLayer>
                                          </a14:imgProps>
                                        </a:ex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486025" cy="428749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78651C"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3C07171" wp14:editId="38CCE8FF">
                <wp:simplePos x="0" y="0"/>
                <wp:positionH relativeFrom="column">
                  <wp:posOffset>-927100</wp:posOffset>
                </wp:positionH>
                <wp:positionV relativeFrom="paragraph">
                  <wp:posOffset>71120</wp:posOffset>
                </wp:positionV>
                <wp:extent cx="3524250" cy="4352925"/>
                <wp:effectExtent l="0" t="0" r="19050" b="28575"/>
                <wp:wrapNone/>
                <wp:docPr id="7" name="Caixa de tex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24250" cy="43529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8651C" w:rsidRDefault="0078651C" w:rsidP="0078651C">
                            <w:pPr>
                              <w:spacing w:before="240"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  <w:t>BALTAS</w:t>
                            </w:r>
                            <w:r w:rsidRPr="0078651C"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  <w:t>AR</w:t>
                            </w:r>
                          </w:p>
                          <w:p w:rsidR="0078651C" w:rsidRPr="0078651C" w:rsidRDefault="0078651C" w:rsidP="0078651C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</w:pPr>
                          </w:p>
                          <w:p w:rsidR="0078651C" w:rsidRPr="0078651C" w:rsidRDefault="0078651C" w:rsidP="0078651C">
                            <w:pPr>
                              <w:jc w:val="both"/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  <w:r w:rsidRPr="0078651C">
                              <w:rPr>
                                <w:rFonts w:ascii="Arial" w:hAnsi="Arial" w:cs="Arial"/>
                                <w:sz w:val="24"/>
                              </w:rPr>
                              <w:t xml:space="preserve">Olá! O meu nome é </w:t>
                            </w:r>
                            <w:r w:rsidRPr="0078651C">
                              <w:rPr>
                                <w:rFonts w:ascii="Arial" w:hAnsi="Arial" w:cs="Arial"/>
                                <w:b/>
                                <w:sz w:val="24"/>
                              </w:rPr>
                              <w:t>Baltasar e tudo consigo desvendar!</w:t>
                            </w:r>
                            <w:r w:rsidRPr="0078651C">
                              <w:rPr>
                                <w:rFonts w:ascii="Arial" w:hAnsi="Arial" w:cs="Arial"/>
                                <w:sz w:val="24"/>
                              </w:rPr>
                              <w:t xml:space="preserve"> A minha filha Pilar chama-me detetive porque adoro enigmas. O meu trabalho é muito cuidadoso. Primeiro, há que pensar muito bem no problema que tenho de desvendar. Só depois procuro as pistas que o texto me pode dar. Mas, como qualquer detetive, preciso de ajudas. Parece fácil? Parece, mas não é! Às vezes, só a minha querida amiga lupa me consegue ajudar. Guardo as informações, mas atenção! Gosto muito de ser original. Digo o que sublinho por palavras minhas, pois sou um detetive e não um papagaio. Confesso que fico vaidoso quando respondo com pal</w:t>
                            </w:r>
                            <w:r w:rsidR="00180814">
                              <w:rPr>
                                <w:rFonts w:ascii="Arial" w:hAnsi="Arial" w:cs="Arial"/>
                                <w:sz w:val="24"/>
                              </w:rPr>
                              <w:t xml:space="preserve">avras diferentes das do texto. </w:t>
                            </w:r>
                            <w:r w:rsidRPr="0078651C">
                              <w:rPr>
                                <w:rFonts w:ascii="Arial" w:hAnsi="Arial" w:cs="Arial"/>
                                <w:sz w:val="24"/>
                              </w:rPr>
                              <w:t>Posso ensinar-te algumas!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3C07171" id="Caixa de texto 7" o:spid="_x0000_s1029" type="#_x0000_t202" style="position:absolute;margin-left:-73pt;margin-top:5.6pt;width:277.5pt;height:342.75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" fillcolor="white [3201]" strokecolor="black [3200]" strokeweight="2pt">
                <v:textbox>
                  <w:txbxContent>
                    <w:p w:rsidR="0078651C" w:rsidRDefault="0078651C" w:rsidP="0078651C">
                      <w:pPr>
                        <w:spacing w:before="240" w:after="0"/>
                        <w:jc w:val="center"/>
                        <w:rPr>
                          <w:rFonts w:ascii="Arial" w:hAnsi="Arial" w:cs="Arial"/>
                          <w:b/>
                          <w:sz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</w:rPr>
                        <w:t>BALTAS</w:t>
                      </w:r>
                      <w:r w:rsidRPr="0078651C">
                        <w:rPr>
                          <w:rFonts w:ascii="Arial" w:hAnsi="Arial" w:cs="Arial"/>
                          <w:b/>
                          <w:sz w:val="28"/>
                        </w:rPr>
                        <w:t>AR</w:t>
                      </w:r>
                    </w:p>
                    <w:p w:rsidR="0078651C" w:rsidRPr="0078651C" w:rsidRDefault="0078651C" w:rsidP="0078651C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8"/>
                        </w:rPr>
                      </w:pPr>
                    </w:p>
                    <w:p w:rsidR="0078651C" w:rsidRPr="0078651C" w:rsidRDefault="0078651C" w:rsidP="0078651C">
                      <w:pPr>
                        <w:jc w:val="both"/>
                        <w:rPr>
                          <w:rFonts w:ascii="Arial" w:hAnsi="Arial" w:cs="Arial"/>
                          <w:sz w:val="24"/>
                        </w:rPr>
                      </w:pPr>
                      <w:r w:rsidRPr="0078651C">
                        <w:rPr>
                          <w:rFonts w:ascii="Arial" w:hAnsi="Arial" w:cs="Arial"/>
                          <w:sz w:val="24"/>
                        </w:rPr>
                        <w:t xml:space="preserve">Olá! O meu nome é </w:t>
                      </w:r>
                      <w:r w:rsidRPr="0078651C">
                        <w:rPr>
                          <w:rFonts w:ascii="Arial" w:hAnsi="Arial" w:cs="Arial"/>
                          <w:b/>
                          <w:sz w:val="24"/>
                        </w:rPr>
                        <w:t>Baltasar e tudo consigo desvendar!</w:t>
                      </w:r>
                      <w:r w:rsidRPr="0078651C">
                        <w:rPr>
                          <w:rFonts w:ascii="Arial" w:hAnsi="Arial" w:cs="Arial"/>
                          <w:sz w:val="24"/>
                        </w:rPr>
                        <w:t xml:space="preserve"> A minha filha Pilar chama-me detetive porque adoro enigmas. O meu trabalho é muito cuidadoso. Primeiro, há que pensar muito bem no problema que tenho de desvendar. Só depois procuro as pistas que o texto me pode dar. Mas, como qualquer detetive, preciso de ajudas. Parece fácil? Parece, mas não é! Às vezes, só a minha querida amiga lupa me consegue ajudar. Guardo as informações, mas atenção! Gosto muito de ser original. Digo o que sublinho por palavras minhas, pois sou um detetive e não um papagaio. Confesso que fico vaidoso quando respondo com pal</w:t>
                      </w:r>
                      <w:r w:rsidR="00180814">
                        <w:rPr>
                          <w:rFonts w:ascii="Arial" w:hAnsi="Arial" w:cs="Arial"/>
                          <w:sz w:val="24"/>
                        </w:rPr>
                        <w:t xml:space="preserve">avras diferentes das do texto. </w:t>
                      </w:r>
                      <w:r w:rsidRPr="0078651C">
                        <w:rPr>
                          <w:rFonts w:ascii="Arial" w:hAnsi="Arial" w:cs="Arial"/>
                          <w:sz w:val="24"/>
                        </w:rPr>
                        <w:t>Posso ensinar-te algumas!</w:t>
                      </w:r>
                    </w:p>
                  </w:txbxContent>
                </v:textbox>
              </v:shape>
            </w:pict>
          </mc:Fallback>
        </mc:AlternateContent>
      </w:r>
    </w:p>
    <w:p w:rsidR="0078651C" w:rsidRPr="0078651C" w:rsidRDefault="0078651C" w:rsidP="0078651C"/>
    <w:p w:rsidR="0078651C" w:rsidRDefault="0078651C" w:rsidP="0078651C"/>
    <w:p w:rsidR="0034384F" w:rsidRDefault="0034384F" w:rsidP="0078651C"/>
    <w:p w:rsidR="00180814" w:rsidRDefault="00180814" w:rsidP="0078651C"/>
    <w:p w:rsidR="00180814" w:rsidRPr="00180814" w:rsidRDefault="00180814" w:rsidP="00180814"/>
    <w:p w:rsidR="00180814" w:rsidRPr="00180814" w:rsidRDefault="00180814" w:rsidP="00180814"/>
    <w:p w:rsidR="00180814" w:rsidRPr="00180814" w:rsidRDefault="00180814" w:rsidP="00180814"/>
    <w:p w:rsidR="00180814" w:rsidRPr="00180814" w:rsidRDefault="00180814" w:rsidP="00180814"/>
    <w:p w:rsidR="00180814" w:rsidRPr="00180814" w:rsidRDefault="00180814" w:rsidP="00180814"/>
    <w:p w:rsidR="00180814" w:rsidRPr="00180814" w:rsidRDefault="00180814" w:rsidP="00180814"/>
    <w:p w:rsidR="00180814" w:rsidRPr="00180814" w:rsidRDefault="00180814" w:rsidP="00180814"/>
    <w:p w:rsidR="00180814" w:rsidRPr="00180814" w:rsidRDefault="00180814" w:rsidP="00180814"/>
    <w:p w:rsidR="00180814" w:rsidRDefault="00180814" w:rsidP="00180814"/>
    <w:p w:rsidR="0078651C" w:rsidRDefault="0078651C" w:rsidP="00180814"/>
    <w:p w:rsidR="00C8274E" w:rsidRDefault="00C8274E" w:rsidP="00180814">
      <w:r>
        <w:rPr>
          <w:noProof/>
          <w:lang w:eastAsia="pt-PT"/>
        </w:rPr>
        <w:lastRenderedPageBreak/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0B2E694" wp14:editId="5A448FC2">
                <wp:simplePos x="0" y="0"/>
                <wp:positionH relativeFrom="column">
                  <wp:posOffset>2749550</wp:posOffset>
                </wp:positionH>
                <wp:positionV relativeFrom="paragraph">
                  <wp:posOffset>-480695</wp:posOffset>
                </wp:positionV>
                <wp:extent cx="3524250" cy="4352925"/>
                <wp:effectExtent l="0" t="0" r="19050" b="28575"/>
                <wp:wrapNone/>
                <wp:docPr id="12" name="Caixa de tex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24250" cy="43529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80814" w:rsidRPr="0078651C" w:rsidRDefault="00180814" w:rsidP="00180814">
                            <w:pPr>
                              <w:jc w:val="center"/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  <w:sz w:val="24"/>
                                <w:lang w:eastAsia="pt-PT"/>
                              </w:rPr>
                              <w:drawing>
                                <wp:inline distT="0" distB="0" distL="0" distR="0" wp14:anchorId="21CA98FD" wp14:editId="745BD742">
                                  <wp:extent cx="2153640" cy="4219575"/>
                                  <wp:effectExtent l="0" t="0" r="0" b="0"/>
                                  <wp:docPr id="13" name="Imagem 13" descr="C:\Users\Sonia\Desktop\TESE\Família Compreensão\Edgar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 descr="C:\Users\Sonia\Desktop\TESE\Família Compreensão\Edgar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11">
                                            <a:extLst>
                                              <a:ext uri="{BEBA8EAE-BF5A-486C-A8C5-ECC9F3942E4B}">
                                                <a14:imgProps xmlns:a14="http://schemas.microsoft.com/office/drawing/2010/main">
                                                  <a14:imgLayer r:embed="rId12">
                                                    <a14:imgEffect>
                                                      <a14:brightnessContrast contrast="-20000"/>
                                                    </a14:imgEffect>
                                                  </a14:imgLayer>
                                                </a14:imgProps>
                                              </a:ex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7812" t="1" r="23125" b="1591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154465" cy="422119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0B2E694" id="Caixa de texto 12" o:spid="_x0000_s1030" type="#_x0000_t202" style="position:absolute;margin-left:216.5pt;margin-top:-37.85pt;width:277.5pt;height:342.75pt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" fillcolor="white [3201]" strokecolor="black [3200]" strokeweight="2pt">
                <v:textbox>
                  <w:txbxContent>
                    <w:p w:rsidR="00180814" w:rsidRPr="0078651C" w:rsidRDefault="00180814" w:rsidP="00180814">
                      <w:pPr>
                        <w:jc w:val="center"/>
                        <w:rPr>
                          <w:rFonts w:ascii="Arial" w:hAnsi="Arial" w:cs="Arial"/>
                          <w:sz w:val="24"/>
                        </w:rPr>
                      </w:pPr>
                      <w:r>
                        <w:rPr>
                          <w:rFonts w:ascii="Arial" w:hAnsi="Arial" w:cs="Arial"/>
                          <w:noProof/>
                          <w:sz w:val="24"/>
                          <w:lang w:eastAsia="pt-PT"/>
                        </w:rPr>
                        <w:drawing>
                          <wp:inline distT="0" distB="0" distL="0" distR="0" wp14:anchorId="21CA98FD" wp14:editId="745BD742">
                            <wp:extent cx="2153640" cy="4219575"/>
                            <wp:effectExtent l="0" t="0" r="0" b="0"/>
                            <wp:docPr id="13" name="Imagem 13" descr="C:\Users\Sonia\Desktop\TESE\Família Compreensão\Edgar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 descr="C:\Users\Sonia\Desktop\TESE\Família Compreensão\Edgar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11">
                                      <a:extLst>
                                        <a:ext uri="{BEBA8EAE-BF5A-486C-A8C5-ECC9F3942E4B}">
                                          <a14:imgProps xmlns:a14="http://schemas.microsoft.com/office/drawing/2010/main">
                                            <a14:imgLayer r:embed="rId12">
                                              <a14:imgEffect>
                                                <a14:brightnessContrast contrast="-20000"/>
                                              </a14:imgEffect>
                                            </a14:imgLayer>
                                          </a14:imgProps>
                                        </a:ex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7812" t="1" r="23125" b="1591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2154465" cy="422119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73685F2" wp14:editId="31BD737A">
                <wp:simplePos x="0" y="0"/>
                <wp:positionH relativeFrom="column">
                  <wp:posOffset>-908050</wp:posOffset>
                </wp:positionH>
                <wp:positionV relativeFrom="paragraph">
                  <wp:posOffset>-480695</wp:posOffset>
                </wp:positionV>
                <wp:extent cx="3524250" cy="4352925"/>
                <wp:effectExtent l="0" t="0" r="19050" b="28575"/>
                <wp:wrapNone/>
                <wp:docPr id="11" name="Caixa de text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24250" cy="43529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80814" w:rsidRDefault="00180814" w:rsidP="00180814">
                            <w:pPr>
                              <w:spacing w:before="240"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  <w:t>EDG</w:t>
                            </w:r>
                            <w:r w:rsidRPr="0078651C"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  <w:t>AR</w:t>
                            </w:r>
                          </w:p>
                          <w:p w:rsidR="00180814" w:rsidRPr="0078651C" w:rsidRDefault="00180814" w:rsidP="00180814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</w:pPr>
                          </w:p>
                          <w:p w:rsidR="00B42BA5" w:rsidRPr="00180814" w:rsidRDefault="001742E9" w:rsidP="00180814">
                            <w:pPr>
                              <w:jc w:val="both"/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  <w:r w:rsidRPr="00180814">
                              <w:rPr>
                                <w:rFonts w:ascii="Arial" w:hAnsi="Arial" w:cs="Arial"/>
                                <w:sz w:val="24"/>
                              </w:rPr>
                              <w:t xml:space="preserve">Olá! O meu nome é </w:t>
                            </w:r>
                            <w:r w:rsidRPr="00180814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</w:rPr>
                              <w:t>Edgar e tenho sempre de opinar!</w:t>
                            </w:r>
                            <w:r w:rsidRPr="00180814">
                              <w:rPr>
                                <w:rFonts w:ascii="Arial" w:hAnsi="Arial" w:cs="Arial"/>
                                <w:sz w:val="24"/>
                              </w:rPr>
                              <w:t xml:space="preserve"> A minha filha Guiomar chama-me questionador, pois gosto de questionar tudo. Não consigo ler e ficar calado. O meu problema é que tenho uma grande boca! Tenho sempre de perguntar “Verdade ou mentira?”, “Real ou fantasia?”, “Bem ou mal?”, “Certo ou errado?”. E não me contento com respostas de “Sim” ou “Não”. Quero sempre saber os porquês e dar a minha opinião. Tenho de perceber tudo muito bem! </w:t>
                            </w:r>
                          </w:p>
                          <w:p w:rsidR="00180814" w:rsidRPr="0078651C" w:rsidRDefault="00180814" w:rsidP="00180814">
                            <w:pPr>
                              <w:jc w:val="both"/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73685F2" id="Caixa de texto 11" o:spid="_x0000_s1031" type="#_x0000_t202" style="position:absolute;margin-left:-71.5pt;margin-top:-37.85pt;width:277.5pt;height:342.7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" fillcolor="white [3201]" strokecolor="black [3200]" strokeweight="2pt">
                <v:textbox>
                  <w:txbxContent>
                    <w:p w:rsidR="00180814" w:rsidRDefault="00180814" w:rsidP="00180814">
                      <w:pPr>
                        <w:spacing w:before="240" w:after="0"/>
                        <w:jc w:val="center"/>
                        <w:rPr>
                          <w:rFonts w:ascii="Arial" w:hAnsi="Arial" w:cs="Arial"/>
                          <w:b/>
                          <w:sz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</w:rPr>
                        <w:t>EDG</w:t>
                      </w:r>
                      <w:r w:rsidRPr="0078651C">
                        <w:rPr>
                          <w:rFonts w:ascii="Arial" w:hAnsi="Arial" w:cs="Arial"/>
                          <w:b/>
                          <w:sz w:val="28"/>
                        </w:rPr>
                        <w:t>AR</w:t>
                      </w:r>
                    </w:p>
                    <w:p w:rsidR="00180814" w:rsidRPr="0078651C" w:rsidRDefault="00180814" w:rsidP="00180814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8"/>
                        </w:rPr>
                      </w:pPr>
                    </w:p>
                    <w:p w:rsidR="00B42BA5" w:rsidRPr="00180814" w:rsidRDefault="001742E9" w:rsidP="00180814">
                      <w:pPr>
                        <w:jc w:val="both"/>
                        <w:rPr>
                          <w:rFonts w:ascii="Arial" w:hAnsi="Arial" w:cs="Arial"/>
                          <w:sz w:val="24"/>
                        </w:rPr>
                      </w:pPr>
                      <w:r w:rsidRPr="00180814">
                        <w:rPr>
                          <w:rFonts w:ascii="Arial" w:hAnsi="Arial" w:cs="Arial"/>
                          <w:sz w:val="24"/>
                        </w:rPr>
                        <w:t xml:space="preserve">Olá! O meu nome é </w:t>
                      </w:r>
                      <w:r w:rsidRPr="00180814">
                        <w:rPr>
                          <w:rFonts w:ascii="Arial" w:hAnsi="Arial" w:cs="Arial"/>
                          <w:b/>
                          <w:bCs/>
                          <w:sz w:val="24"/>
                        </w:rPr>
                        <w:t>Edgar e tenho sempre de opinar!</w:t>
                      </w:r>
                      <w:r w:rsidRPr="00180814">
                        <w:rPr>
                          <w:rFonts w:ascii="Arial" w:hAnsi="Arial" w:cs="Arial"/>
                          <w:sz w:val="24"/>
                        </w:rPr>
                        <w:t xml:space="preserve"> A minha filha Guiomar chama-me questionador, pois gosto de questionar tudo. Não consigo ler e ficar calado. O meu problema é que tenho uma grande boca! Tenho sempre de perguntar “Verdade ou mentira?”, “Real ou fantasia?”, “Bem ou mal?”, “Certo ou errado?”. E não me contento com respostas de “Sim” ou “Não”. Quero sempre saber os porquês e dar a minha opinião. Tenho de perceber tudo muito bem! </w:t>
                      </w:r>
                    </w:p>
                    <w:p w:rsidR="00180814" w:rsidRPr="0078651C" w:rsidRDefault="00180814" w:rsidP="00180814">
                      <w:pPr>
                        <w:jc w:val="both"/>
                        <w:rPr>
                          <w:rFonts w:ascii="Arial" w:hAnsi="Arial" w:cs="Arial"/>
                          <w:sz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8274E" w:rsidRPr="00C8274E" w:rsidRDefault="00C8274E" w:rsidP="00C8274E"/>
    <w:p w:rsidR="00C8274E" w:rsidRPr="00C8274E" w:rsidRDefault="00C8274E" w:rsidP="00C8274E"/>
    <w:p w:rsidR="00C8274E" w:rsidRPr="00C8274E" w:rsidRDefault="00C8274E" w:rsidP="00C8274E"/>
    <w:p w:rsidR="00C8274E" w:rsidRPr="00C8274E" w:rsidRDefault="00C8274E" w:rsidP="00C8274E"/>
    <w:p w:rsidR="00C8274E" w:rsidRPr="00C8274E" w:rsidRDefault="00C8274E" w:rsidP="00C8274E"/>
    <w:p w:rsidR="00C8274E" w:rsidRPr="00C8274E" w:rsidRDefault="00C8274E" w:rsidP="00C8274E"/>
    <w:p w:rsidR="00C8274E" w:rsidRPr="00C8274E" w:rsidRDefault="00C8274E" w:rsidP="00C8274E"/>
    <w:p w:rsidR="00C8274E" w:rsidRPr="00C8274E" w:rsidRDefault="00C8274E" w:rsidP="00C8274E"/>
    <w:p w:rsidR="00C8274E" w:rsidRPr="00C8274E" w:rsidRDefault="00C8274E" w:rsidP="00C8274E"/>
    <w:p w:rsidR="00C8274E" w:rsidRPr="00C8274E" w:rsidRDefault="00C8274E" w:rsidP="00C8274E"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1B4B82B" wp14:editId="7D0A08B5">
                <wp:simplePos x="0" y="0"/>
                <wp:positionH relativeFrom="column">
                  <wp:posOffset>3329940</wp:posOffset>
                </wp:positionH>
                <wp:positionV relativeFrom="paragraph">
                  <wp:posOffset>127000</wp:posOffset>
                </wp:positionV>
                <wp:extent cx="390525" cy="390525"/>
                <wp:effectExtent l="0" t="0" r="28575" b="28575"/>
                <wp:wrapNone/>
                <wp:docPr id="14" name="Ova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0525" cy="390525"/>
                        </a:xfrm>
                        <a:prstGeom prst="ellipse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3217C2F" id="Oval 14" o:spid="_x0000_s1026" style="position:absolute;margin-left:262.2pt;margin-top:10pt;width:30.75pt;height:30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" fillcolor="white [3201]" strokecolor="white [3212]" strokeweight="2pt"/>
            </w:pict>
          </mc:Fallback>
        </mc:AlternateContent>
      </w:r>
    </w:p>
    <w:p w:rsidR="00C8274E" w:rsidRPr="00C8274E" w:rsidRDefault="00C8274E" w:rsidP="00C8274E"/>
    <w:p w:rsidR="00C8274E" w:rsidRDefault="00C8274E" w:rsidP="00C8274E"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7339B20" wp14:editId="21D2F19F">
                <wp:simplePos x="0" y="0"/>
                <wp:positionH relativeFrom="column">
                  <wp:posOffset>2749550</wp:posOffset>
                </wp:positionH>
                <wp:positionV relativeFrom="paragraph">
                  <wp:posOffset>213995</wp:posOffset>
                </wp:positionV>
                <wp:extent cx="3524250" cy="4352925"/>
                <wp:effectExtent l="0" t="0" r="19050" b="28575"/>
                <wp:wrapNone/>
                <wp:docPr id="16" name="Caixa de tex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24250" cy="43529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8274E" w:rsidRPr="0078651C" w:rsidRDefault="00C8274E" w:rsidP="00C8274E">
                            <w:pPr>
                              <w:jc w:val="center"/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  <w:sz w:val="24"/>
                                <w:lang w:eastAsia="pt-PT"/>
                              </w:rPr>
                              <w:drawing>
                                <wp:inline distT="0" distB="0" distL="0" distR="0" wp14:anchorId="75140B68" wp14:editId="1D068E9E">
                                  <wp:extent cx="2988034" cy="4410075"/>
                                  <wp:effectExtent l="0" t="0" r="3175" b="0"/>
                                  <wp:docPr id="17" name="Imagem 17" descr="C:\Users\Sonia\Desktop\TESE\Família Compreensão\Guiomar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 descr="C:\Users\Sonia\Desktop\TESE\Família Compreensão\Guiomar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13">
                                            <a:extLst>
                                              <a:ext uri="{BEBA8EAE-BF5A-486C-A8C5-ECC9F3942E4B}">
                                                <a14:imgProps xmlns:a14="http://schemas.microsoft.com/office/drawing/2010/main">
                                                  <a14:imgLayer r:embed="rId14">
                                                    <a14:imgEffect>
                                                      <a14:brightnessContrast contrast="-20000"/>
                                                    </a14:imgEffect>
                                                  </a14:imgLayer>
                                                </a14:imgProps>
                                              </a:ex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15203" t="1380" r="10345" b="18704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991893" cy="441577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7339B20" id="Caixa de texto 16" o:spid="_x0000_s1032" type="#_x0000_t202" style="position:absolute;margin-left:216.5pt;margin-top:16.85pt;width:277.5pt;height:342.75pt;z-index:2516746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" fillcolor="white [3201]" strokecolor="black [3200]" strokeweight="2pt">
                <v:textbox>
                  <w:txbxContent>
                    <w:p w:rsidR="00C8274E" w:rsidRPr="0078651C" w:rsidRDefault="00C8274E" w:rsidP="00C8274E">
                      <w:pPr>
                        <w:jc w:val="center"/>
                        <w:rPr>
                          <w:rFonts w:ascii="Arial" w:hAnsi="Arial" w:cs="Arial"/>
                          <w:sz w:val="24"/>
                        </w:rPr>
                      </w:pPr>
                      <w:r>
                        <w:rPr>
                          <w:rFonts w:ascii="Arial" w:hAnsi="Arial" w:cs="Arial"/>
                          <w:noProof/>
                          <w:sz w:val="24"/>
                          <w:lang w:eastAsia="pt-PT"/>
                        </w:rPr>
                        <w:drawing>
                          <wp:inline distT="0" distB="0" distL="0" distR="0" wp14:anchorId="75140B68" wp14:editId="1D068E9E">
                            <wp:extent cx="2988034" cy="4410075"/>
                            <wp:effectExtent l="0" t="0" r="3175" b="0"/>
                            <wp:docPr id="17" name="Imagem 17" descr="C:\Users\Sonia\Desktop\TESE\Família Compreensão\Guiomar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" descr="C:\Users\Sonia\Desktop\TESE\Família Compreensão\Guiomar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13">
                                      <a:extLst>
                                        <a:ext uri="{BEBA8EAE-BF5A-486C-A8C5-ECC9F3942E4B}">
                                          <a14:imgProps xmlns:a14="http://schemas.microsoft.com/office/drawing/2010/main">
                                            <a14:imgLayer r:embed="rId14">
                                              <a14:imgEffect>
                                                <a14:brightnessContrast contrast="-20000"/>
                                              </a14:imgEffect>
                                            </a14:imgLayer>
                                          </a14:imgProps>
                                        </a:ex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15203" t="1380" r="10345" b="18704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2991893" cy="441577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F10634A" wp14:editId="02BDD226">
                <wp:simplePos x="0" y="0"/>
                <wp:positionH relativeFrom="column">
                  <wp:posOffset>-908050</wp:posOffset>
                </wp:positionH>
                <wp:positionV relativeFrom="paragraph">
                  <wp:posOffset>213995</wp:posOffset>
                </wp:positionV>
                <wp:extent cx="3524250" cy="4352925"/>
                <wp:effectExtent l="0" t="0" r="19050" b="28575"/>
                <wp:wrapNone/>
                <wp:docPr id="15" name="Caixa de tex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24250" cy="43529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8274E" w:rsidRDefault="00C8274E" w:rsidP="00C8274E">
                            <w:pPr>
                              <w:spacing w:before="240"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  <w:t>GUIOM</w:t>
                            </w:r>
                            <w:r w:rsidRPr="0078651C"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  <w:t>AR</w:t>
                            </w:r>
                          </w:p>
                          <w:p w:rsidR="00C8274E" w:rsidRPr="0078651C" w:rsidRDefault="00C8274E" w:rsidP="00C8274E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</w:pPr>
                          </w:p>
                          <w:p w:rsidR="00B42BA5" w:rsidRPr="00C8274E" w:rsidRDefault="001742E9" w:rsidP="00C8274E">
                            <w:pPr>
                              <w:jc w:val="both"/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  <w:r w:rsidRPr="00C8274E">
                              <w:rPr>
                                <w:rFonts w:ascii="Arial" w:hAnsi="Arial" w:cs="Arial"/>
                                <w:sz w:val="24"/>
                              </w:rPr>
                              <w:t xml:space="preserve">Olá! O meu nome é </w:t>
                            </w:r>
                            <w:r w:rsidRPr="00C8274E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</w:rPr>
                              <w:t>Guiomar e o significado das palavras vou encontrar!</w:t>
                            </w:r>
                            <w:r w:rsidRPr="00C8274E">
                              <w:rPr>
                                <w:rFonts w:ascii="Arial" w:hAnsi="Arial" w:cs="Arial"/>
                                <w:sz w:val="24"/>
                              </w:rPr>
                              <w:t xml:space="preserve"> Sou a mais jovem desta família e, por isso, existem muitas coisas que não ainda não conheço. Mas, sou muito curiosa e estou sempre a perguntar “porquê?”, “para quê?”, “o que é?”… Eu não tenho culpa de ser curiosa, de querer saber o significado de tudo e de perguntar para que é que as coisas servem. A minha prima Pilar diz que sou chata. Mas não é verdade! Corro atrás de palavras que não conheço e não desisto à primeira. Estou sempre a aprender coisas novas. Sou pequenina, mas a cada dia que passa cresço em tamanho e inteligência. </w:t>
                            </w:r>
                          </w:p>
                          <w:p w:rsidR="00C8274E" w:rsidRPr="0078651C" w:rsidRDefault="00C8274E" w:rsidP="00C8274E">
                            <w:pPr>
                              <w:jc w:val="both"/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F10634A" id="Caixa de texto 15" o:spid="_x0000_s1033" type="#_x0000_t202" style="position:absolute;margin-left:-71.5pt;margin-top:16.85pt;width:277.5pt;height:342.75pt;z-index:2516725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" fillcolor="white [3201]" strokecolor="black [3200]" strokeweight="2pt">
                <v:textbox>
                  <w:txbxContent>
                    <w:p w:rsidR="00C8274E" w:rsidRDefault="00C8274E" w:rsidP="00C8274E">
                      <w:pPr>
                        <w:spacing w:before="240" w:after="0"/>
                        <w:jc w:val="center"/>
                        <w:rPr>
                          <w:rFonts w:ascii="Arial" w:hAnsi="Arial" w:cs="Arial"/>
                          <w:b/>
                          <w:sz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</w:rPr>
                        <w:t>GUIOM</w:t>
                      </w:r>
                      <w:r w:rsidRPr="0078651C">
                        <w:rPr>
                          <w:rFonts w:ascii="Arial" w:hAnsi="Arial" w:cs="Arial"/>
                          <w:b/>
                          <w:sz w:val="28"/>
                        </w:rPr>
                        <w:t>AR</w:t>
                      </w:r>
                    </w:p>
                    <w:p w:rsidR="00C8274E" w:rsidRPr="0078651C" w:rsidRDefault="00C8274E" w:rsidP="00C8274E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8"/>
                        </w:rPr>
                      </w:pPr>
                    </w:p>
                    <w:p w:rsidR="00B42BA5" w:rsidRPr="00C8274E" w:rsidRDefault="001742E9" w:rsidP="00C8274E">
                      <w:pPr>
                        <w:jc w:val="both"/>
                        <w:rPr>
                          <w:rFonts w:ascii="Arial" w:hAnsi="Arial" w:cs="Arial"/>
                          <w:sz w:val="24"/>
                        </w:rPr>
                      </w:pPr>
                      <w:r w:rsidRPr="00C8274E">
                        <w:rPr>
                          <w:rFonts w:ascii="Arial" w:hAnsi="Arial" w:cs="Arial"/>
                          <w:sz w:val="24"/>
                        </w:rPr>
                        <w:t xml:space="preserve">Olá! O meu nome é </w:t>
                      </w:r>
                      <w:r w:rsidRPr="00C8274E">
                        <w:rPr>
                          <w:rFonts w:ascii="Arial" w:hAnsi="Arial" w:cs="Arial"/>
                          <w:b/>
                          <w:bCs/>
                          <w:sz w:val="24"/>
                        </w:rPr>
                        <w:t>Guiomar e o significado das palavras vou encontrar!</w:t>
                      </w:r>
                      <w:r w:rsidRPr="00C8274E">
                        <w:rPr>
                          <w:rFonts w:ascii="Arial" w:hAnsi="Arial" w:cs="Arial"/>
                          <w:sz w:val="24"/>
                        </w:rPr>
                        <w:t xml:space="preserve"> Sou a mais jovem desta família e, por isso, existem muitas coisas que não ainda não conheço. Mas, sou muito curiosa e estou sempre a perguntar “porquê?”, “para quê?”, “o que é?”… Eu não tenho culpa de ser curiosa, de querer saber o significado de tudo e de perguntar para que é que as coisas servem. A minha prima Pilar diz que sou chata. Mas não é verdade! Corro atrás de palavras que não conheço e não desisto à primeira. Estou sempre a aprender coisas novas. Sou pequenina, mas a cada dia que passa cresço em tamanho e inteligência. </w:t>
                      </w:r>
                    </w:p>
                    <w:p w:rsidR="00C8274E" w:rsidRPr="0078651C" w:rsidRDefault="00C8274E" w:rsidP="00C8274E">
                      <w:pPr>
                        <w:jc w:val="both"/>
                        <w:rPr>
                          <w:rFonts w:ascii="Arial" w:hAnsi="Arial" w:cs="Arial"/>
                          <w:sz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180814" w:rsidRDefault="00180814" w:rsidP="00C8274E"/>
    <w:p w:rsidR="00C8274E" w:rsidRDefault="00C8274E" w:rsidP="00C8274E"/>
    <w:p w:rsidR="00C8274E" w:rsidRPr="00C8274E" w:rsidRDefault="00C8274E" w:rsidP="00C8274E"/>
    <w:p w:rsidR="00C8274E" w:rsidRPr="00C8274E" w:rsidRDefault="00C8274E" w:rsidP="00C8274E"/>
    <w:p w:rsidR="00C8274E" w:rsidRPr="00C8274E" w:rsidRDefault="00C8274E" w:rsidP="00C8274E"/>
    <w:p w:rsidR="00C8274E" w:rsidRPr="00C8274E" w:rsidRDefault="00C8274E" w:rsidP="00C8274E"/>
    <w:p w:rsidR="00C8274E" w:rsidRPr="00C8274E" w:rsidRDefault="00C8274E" w:rsidP="00C8274E"/>
    <w:p w:rsidR="00C8274E" w:rsidRPr="00C8274E" w:rsidRDefault="00C8274E" w:rsidP="00C8274E"/>
    <w:p w:rsidR="00C8274E" w:rsidRPr="00C8274E" w:rsidRDefault="00C8274E" w:rsidP="00C8274E"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98626CF" wp14:editId="6A8B96EF">
                <wp:simplePos x="0" y="0"/>
                <wp:positionH relativeFrom="column">
                  <wp:posOffset>4653915</wp:posOffset>
                </wp:positionH>
                <wp:positionV relativeFrom="paragraph">
                  <wp:posOffset>191770</wp:posOffset>
                </wp:positionV>
                <wp:extent cx="1352550" cy="1381125"/>
                <wp:effectExtent l="38100" t="38100" r="38100" b="47625"/>
                <wp:wrapNone/>
                <wp:docPr id="20" name="Rectângulo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2550" cy="1381125"/>
                        </a:xfrm>
                        <a:prstGeom prst="rect">
                          <a:avLst/>
                        </a:prstGeom>
                        <a:ln w="76200"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96EC235" id="Rectângulo 20" o:spid="_x0000_s1026" style="position:absolute;margin-left:366.45pt;margin-top:15.1pt;width:106.5pt;height:108.75pt;z-index:251676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" fillcolor="white [3201]" strokecolor="white [3212]" strokeweight="6pt"/>
            </w:pict>
          </mc:Fallback>
        </mc:AlternateContent>
      </w: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AA73363" wp14:editId="4B6B0C3F">
                <wp:simplePos x="0" y="0"/>
                <wp:positionH relativeFrom="column">
                  <wp:posOffset>2872740</wp:posOffset>
                </wp:positionH>
                <wp:positionV relativeFrom="paragraph">
                  <wp:posOffset>258445</wp:posOffset>
                </wp:positionV>
                <wp:extent cx="847725" cy="1247775"/>
                <wp:effectExtent l="0" t="0" r="28575" b="28575"/>
                <wp:wrapNone/>
                <wp:docPr id="19" name="Rectângul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47725" cy="124777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A540EB" id="Rectângulo 19" o:spid="_x0000_s1026" style="position:absolute;margin-left:226.2pt;margin-top:20.35pt;width:66.75pt;height:98.2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" fillcolor="white [3201]" strokecolor="white [3212]" strokeweight="2pt"/>
            </w:pict>
          </mc:Fallback>
        </mc:AlternateContent>
      </w:r>
    </w:p>
    <w:p w:rsidR="00C8274E" w:rsidRPr="00C8274E" w:rsidRDefault="00C8274E" w:rsidP="00C8274E"/>
    <w:p w:rsidR="00C8274E" w:rsidRPr="00C8274E" w:rsidRDefault="00C8274E" w:rsidP="00C8274E"/>
    <w:p w:rsidR="00C8274E" w:rsidRPr="00C8274E" w:rsidRDefault="00C8274E" w:rsidP="00C8274E"/>
    <w:p w:rsidR="00C8274E" w:rsidRPr="00C8274E" w:rsidRDefault="00C8274E" w:rsidP="00C8274E"/>
    <w:p w:rsidR="00C8274E" w:rsidRDefault="00C8274E" w:rsidP="00C8274E">
      <w:pPr>
        <w:ind w:firstLine="708"/>
      </w:pPr>
    </w:p>
    <w:p w:rsidR="00E10856" w:rsidRDefault="00C8274E" w:rsidP="00C8274E">
      <w:pPr>
        <w:ind w:firstLine="708"/>
      </w:pPr>
      <w:r>
        <w:rPr>
          <w:noProof/>
          <w:lang w:eastAsia="pt-PT"/>
        </w:rPr>
        <w:lastRenderedPageBreak/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FD30755" wp14:editId="2DCCF8F5">
                <wp:simplePos x="0" y="0"/>
                <wp:positionH relativeFrom="column">
                  <wp:posOffset>3368040</wp:posOffset>
                </wp:positionH>
                <wp:positionV relativeFrom="paragraph">
                  <wp:posOffset>-99695</wp:posOffset>
                </wp:positionV>
                <wp:extent cx="390525" cy="514350"/>
                <wp:effectExtent l="0" t="0" r="28575" b="19050"/>
                <wp:wrapNone/>
                <wp:docPr id="24" name="Rectângul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0525" cy="5143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0CD5780" id="Rectângulo 24" o:spid="_x0000_s1026" style="position:absolute;margin-left:265.2pt;margin-top:-7.85pt;width:30.75pt;height:40.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" fillcolor="white [3201]" strokecolor="white [3212]" strokeweight="2pt"/>
            </w:pict>
          </mc:Fallback>
        </mc:AlternateContent>
      </w: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2B77A7DF" wp14:editId="286FD9D3">
                <wp:simplePos x="0" y="0"/>
                <wp:positionH relativeFrom="column">
                  <wp:posOffset>2778125</wp:posOffset>
                </wp:positionH>
                <wp:positionV relativeFrom="paragraph">
                  <wp:posOffset>-566420</wp:posOffset>
                </wp:positionV>
                <wp:extent cx="3524250" cy="4352925"/>
                <wp:effectExtent l="0" t="0" r="19050" b="28575"/>
                <wp:wrapNone/>
                <wp:docPr id="22" name="Caixa de texto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24250" cy="43529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8274E" w:rsidRPr="0078651C" w:rsidRDefault="00C8274E" w:rsidP="00C8274E">
                            <w:pPr>
                              <w:jc w:val="center"/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  <w:sz w:val="24"/>
                                <w:lang w:eastAsia="pt-PT"/>
                              </w:rPr>
                              <w:drawing>
                                <wp:inline distT="0" distB="0" distL="0" distR="0" wp14:anchorId="5CEEF958" wp14:editId="56E08819">
                                  <wp:extent cx="1962150" cy="4355542"/>
                                  <wp:effectExtent l="0" t="0" r="0" b="6985"/>
                                  <wp:docPr id="23" name="Imagem 23" descr="C:\Users\Sonia\Desktop\TESE\Família Compreensão\Pilar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9" descr="C:\Users\Sonia\Desktop\TESE\Família Compreensão\Pilar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15">
                                            <a:extLst>
                                              <a:ext uri="{BEBA8EAE-BF5A-486C-A8C5-ECC9F3942E4B}">
                                                <a14:imgProps xmlns:a14="http://schemas.microsoft.com/office/drawing/2010/main">
                                                  <a14:imgLayer r:embed="rId16">
                                                    <a14:imgEffect>
                                                      <a14:brightnessContrast contrast="-20000"/>
                                                    </a14:imgEffect>
                                                  </a14:imgLayer>
                                                </a14:imgProps>
                                              </a:ex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26541" t="6047" r="15261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964614" cy="436101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B77A7DF" id="Caixa de texto 22" o:spid="_x0000_s1034" type="#_x0000_t202" style="position:absolute;left:0;text-align:left;margin-left:218.75pt;margin-top:-44.6pt;width:277.5pt;height:342.75pt;z-index:2516807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" fillcolor="white [3201]" strokecolor="black [3200]" strokeweight="2pt">
                <v:textbox>
                  <w:txbxContent>
                    <w:p w:rsidR="00C8274E" w:rsidRPr="0078651C" w:rsidRDefault="00C8274E" w:rsidP="00C8274E">
                      <w:pPr>
                        <w:jc w:val="center"/>
                        <w:rPr>
                          <w:rFonts w:ascii="Arial" w:hAnsi="Arial" w:cs="Arial"/>
                          <w:sz w:val="24"/>
                        </w:rPr>
                      </w:pPr>
                      <w:r>
                        <w:rPr>
                          <w:rFonts w:ascii="Arial" w:hAnsi="Arial" w:cs="Arial"/>
                          <w:noProof/>
                          <w:sz w:val="24"/>
                          <w:lang w:eastAsia="pt-PT"/>
                        </w:rPr>
                        <w:drawing>
                          <wp:inline distT="0" distB="0" distL="0" distR="0" wp14:anchorId="5CEEF958" wp14:editId="56E08819">
                            <wp:extent cx="1962150" cy="4355542"/>
                            <wp:effectExtent l="0" t="0" r="0" b="6985"/>
                            <wp:docPr id="23" name="Imagem 23" descr="C:\Users\Sonia\Desktop\TESE\Família Compreensão\Pilar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9" descr="C:\Users\Sonia\Desktop\TESE\Família Compreensão\Pilar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15">
                                      <a:extLst>
                                        <a:ext uri="{BEBA8EAE-BF5A-486C-A8C5-ECC9F3942E4B}">
                                          <a14:imgProps xmlns:a14="http://schemas.microsoft.com/office/drawing/2010/main">
                                            <a14:imgLayer r:embed="rId16">
                                              <a14:imgEffect>
                                                <a14:brightnessContrast contrast="-20000"/>
                                              </a14:imgEffect>
                                            </a14:imgLayer>
                                          </a14:imgProps>
                                        </a:ex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26541" t="6047" r="15261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964614" cy="436101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60435E3" wp14:editId="4A94352F">
                <wp:simplePos x="0" y="0"/>
                <wp:positionH relativeFrom="column">
                  <wp:posOffset>-898525</wp:posOffset>
                </wp:positionH>
                <wp:positionV relativeFrom="paragraph">
                  <wp:posOffset>-566420</wp:posOffset>
                </wp:positionV>
                <wp:extent cx="3524250" cy="4352925"/>
                <wp:effectExtent l="0" t="0" r="19050" b="28575"/>
                <wp:wrapNone/>
                <wp:docPr id="21" name="Caixa de texto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24250" cy="43529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8274E" w:rsidRDefault="00C8274E" w:rsidP="00C8274E">
                            <w:pPr>
                              <w:spacing w:before="240"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  <w:t>PIL</w:t>
                            </w:r>
                            <w:r w:rsidRPr="0078651C"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  <w:t>AR</w:t>
                            </w:r>
                          </w:p>
                          <w:p w:rsidR="00C8274E" w:rsidRPr="0078651C" w:rsidRDefault="00C8274E" w:rsidP="00C8274E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</w:pPr>
                          </w:p>
                          <w:p w:rsidR="00B42BA5" w:rsidRPr="00C8274E" w:rsidRDefault="001742E9" w:rsidP="00C8274E">
                            <w:pPr>
                              <w:jc w:val="both"/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  <w:r w:rsidRPr="00C8274E">
                              <w:rPr>
                                <w:rFonts w:ascii="Arial" w:hAnsi="Arial" w:cs="Arial"/>
                                <w:sz w:val="24"/>
                              </w:rPr>
                              <w:t xml:space="preserve">Olá! O meu nome é </w:t>
                            </w:r>
                            <w:r w:rsidRPr="00C8274E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</w:rPr>
                              <w:t>Pilar e para mim o segredo está em reorganizar!</w:t>
                            </w:r>
                            <w:r w:rsidRPr="00C8274E">
                              <w:rPr>
                                <w:rFonts w:ascii="Arial" w:hAnsi="Arial" w:cs="Arial"/>
                                <w:sz w:val="24"/>
                              </w:rPr>
                              <w:t xml:space="preserve"> Sabem a razão da minha família me chamar eficiente? É porque sou muito prática e organizada. Gosto de ter tudo arrumado para encontrar depressa o que quero. Quando as coisas estão desorganizadas, gosto de as reordenar. Além disso, gosto também de fazer esquemas para saber onde as coisas estão e o que me falta. O meu avô Gaspar é um colecionador. Já eu deito fora o que acho estar a mais. Por isso, resumo tudo. Fico só com o essencial, mas tenho muito cuidado, pois, com este nariz empinado, posso arriscar-me a deitar fora coisas importantes que depois me poderão fazer falta… </w:t>
                            </w:r>
                          </w:p>
                          <w:p w:rsidR="00C8274E" w:rsidRPr="0078651C" w:rsidRDefault="00C8274E" w:rsidP="00C8274E">
                            <w:pPr>
                              <w:jc w:val="both"/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60435E3" id="Caixa de texto 21" o:spid="_x0000_s1035" type="#_x0000_t202" style="position:absolute;left:0;text-align:left;margin-left:-70.75pt;margin-top:-44.6pt;width:277.5pt;height:342.75pt;z-index:2516787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" fillcolor="white [3201]" strokecolor="black [3200]" strokeweight="2pt">
                <v:textbox>
                  <w:txbxContent>
                    <w:p w:rsidR="00C8274E" w:rsidRDefault="00C8274E" w:rsidP="00C8274E">
                      <w:pPr>
                        <w:spacing w:before="240" w:after="0"/>
                        <w:jc w:val="center"/>
                        <w:rPr>
                          <w:rFonts w:ascii="Arial" w:hAnsi="Arial" w:cs="Arial"/>
                          <w:b/>
                          <w:sz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</w:rPr>
                        <w:t>PIL</w:t>
                      </w:r>
                      <w:r w:rsidRPr="0078651C">
                        <w:rPr>
                          <w:rFonts w:ascii="Arial" w:hAnsi="Arial" w:cs="Arial"/>
                          <w:b/>
                          <w:sz w:val="28"/>
                        </w:rPr>
                        <w:t>AR</w:t>
                      </w:r>
                    </w:p>
                    <w:p w:rsidR="00C8274E" w:rsidRPr="0078651C" w:rsidRDefault="00C8274E" w:rsidP="00C8274E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8"/>
                        </w:rPr>
                      </w:pPr>
                    </w:p>
                    <w:p w:rsidR="00B42BA5" w:rsidRPr="00C8274E" w:rsidRDefault="001742E9" w:rsidP="00C8274E">
                      <w:pPr>
                        <w:jc w:val="both"/>
                        <w:rPr>
                          <w:rFonts w:ascii="Arial" w:hAnsi="Arial" w:cs="Arial"/>
                          <w:sz w:val="24"/>
                        </w:rPr>
                      </w:pPr>
                      <w:r w:rsidRPr="00C8274E">
                        <w:rPr>
                          <w:rFonts w:ascii="Arial" w:hAnsi="Arial" w:cs="Arial"/>
                          <w:sz w:val="24"/>
                        </w:rPr>
                        <w:t xml:space="preserve">Olá! O meu nome é </w:t>
                      </w:r>
                      <w:r w:rsidRPr="00C8274E">
                        <w:rPr>
                          <w:rFonts w:ascii="Arial" w:hAnsi="Arial" w:cs="Arial"/>
                          <w:b/>
                          <w:bCs/>
                          <w:sz w:val="24"/>
                        </w:rPr>
                        <w:t>Pilar e para mim o segredo está em reorganizar!</w:t>
                      </w:r>
                      <w:r w:rsidRPr="00C8274E">
                        <w:rPr>
                          <w:rFonts w:ascii="Arial" w:hAnsi="Arial" w:cs="Arial"/>
                          <w:sz w:val="24"/>
                        </w:rPr>
                        <w:t xml:space="preserve"> Sabem a razão da minha família me chamar eficiente? É porque sou muito prática e organizada. Gosto de ter tudo arrumado para encontrar depressa o que quero. Quando as coisas estão desorganizadas, gosto de as reordenar. Além disso, gosto também de fazer esquemas para saber onde as coisas estão e o que me falta. O meu avô Gaspar é um colecionador. Já eu deito fora o que acho estar a mais. Por isso, resumo tudo. Fico só com o essencial, mas tenho muito cuidado, pois, com este nariz empinado, posso arriscar-me a deitar fora coisas importantes que depois me poderão fazer falta… </w:t>
                      </w:r>
                    </w:p>
                    <w:p w:rsidR="00C8274E" w:rsidRPr="0078651C" w:rsidRDefault="00C8274E" w:rsidP="00C8274E">
                      <w:pPr>
                        <w:jc w:val="both"/>
                        <w:rPr>
                          <w:rFonts w:ascii="Arial" w:hAnsi="Arial" w:cs="Arial"/>
                          <w:sz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E10856" w:rsidRPr="00E10856" w:rsidRDefault="00E10856" w:rsidP="00E10856"/>
    <w:p w:rsidR="00E10856" w:rsidRPr="00E10856" w:rsidRDefault="00E10856" w:rsidP="00E10856"/>
    <w:p w:rsidR="00E10856" w:rsidRPr="00E10856" w:rsidRDefault="00E10856" w:rsidP="00E10856"/>
    <w:p w:rsidR="00E10856" w:rsidRPr="00E10856" w:rsidRDefault="00E10856" w:rsidP="00E10856"/>
    <w:p w:rsidR="00E10856" w:rsidRPr="00E10856" w:rsidRDefault="00E10856" w:rsidP="00E10856"/>
    <w:p w:rsidR="00E10856" w:rsidRPr="00E10856" w:rsidRDefault="00E10856" w:rsidP="00E10856"/>
    <w:p w:rsidR="00E10856" w:rsidRPr="00E10856" w:rsidRDefault="00E10856" w:rsidP="00E10856"/>
    <w:p w:rsidR="00E10856" w:rsidRPr="00E10856" w:rsidRDefault="00E10856" w:rsidP="00E10856"/>
    <w:p w:rsidR="00E10856" w:rsidRPr="00E10856" w:rsidRDefault="00E10856" w:rsidP="00E10856"/>
    <w:p w:rsidR="00E10856" w:rsidRPr="00E10856" w:rsidRDefault="00E10856" w:rsidP="00E10856"/>
    <w:p w:rsidR="00E10856" w:rsidRPr="00E10856" w:rsidRDefault="00E10856" w:rsidP="00E10856"/>
    <w:p w:rsidR="00E10856" w:rsidRDefault="003D25CC" w:rsidP="00E10856">
      <w:r>
        <w:rPr>
          <w:noProof/>
          <w:lang w:eastAsia="pt-PT"/>
        </w:rPr>
        <w:drawing>
          <wp:anchor distT="0" distB="0" distL="114300" distR="114300" simplePos="0" relativeHeight="251683840" behindDoc="0" locked="0" layoutInCell="1" allowOverlap="1" wp14:anchorId="1350D7C1" wp14:editId="1F71D2A5">
            <wp:simplePos x="0" y="0"/>
            <wp:positionH relativeFrom="margin">
              <wp:posOffset>-842010</wp:posOffset>
            </wp:positionH>
            <wp:positionV relativeFrom="margin">
              <wp:posOffset>4072255</wp:posOffset>
            </wp:positionV>
            <wp:extent cx="3520440" cy="4352925"/>
            <wp:effectExtent l="0" t="0" r="3810" b="9525"/>
            <wp:wrapSquare wrapText="bothSides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BEBA8EAE-BF5A-486C-A8C5-ECC9F3942E4B}">
                          <a14:imgProps xmlns:a14="http://schemas.microsoft.com/office/drawing/2010/main">
                            <a14:imgLayer r:embed="rId18">
                              <a14:imgEffect>
                                <a14:brightnessContrast contrast="-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0440" cy="4352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D25CC" w:rsidRPr="00E10856" w:rsidRDefault="003D25CC" w:rsidP="00E10856"/>
    <w:p w:rsidR="00E10856" w:rsidRDefault="00E10856" w:rsidP="00E10856"/>
    <w:p w:rsidR="00C8274E" w:rsidRPr="00E10856" w:rsidRDefault="00C8274E" w:rsidP="00E10856"/>
    <w:sectPr w:rsidR="00C8274E" w:rsidRPr="00E1085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67DD" w:rsidRDefault="00C567DD" w:rsidP="00180814">
      <w:pPr>
        <w:spacing w:after="0" w:line="240" w:lineRule="auto"/>
      </w:pPr>
      <w:r>
        <w:separator/>
      </w:r>
    </w:p>
  </w:endnote>
  <w:endnote w:type="continuationSeparator" w:id="0">
    <w:p w:rsidR="00C567DD" w:rsidRDefault="00C567DD" w:rsidP="001808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67DD" w:rsidRDefault="00C567DD" w:rsidP="00180814">
      <w:pPr>
        <w:spacing w:after="0" w:line="240" w:lineRule="auto"/>
      </w:pPr>
      <w:r>
        <w:separator/>
      </w:r>
    </w:p>
  </w:footnote>
  <w:footnote w:type="continuationSeparator" w:id="0">
    <w:p w:rsidR="00C567DD" w:rsidRDefault="00C567DD" w:rsidP="001808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852BD7"/>
    <w:multiLevelType w:val="hybridMultilevel"/>
    <w:tmpl w:val="0B46F51E"/>
    <w:lvl w:ilvl="0" w:tplc="4BB0287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9A493F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B00E4A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A76662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01ADC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C84DE9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EBA8C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A96E3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F00C3D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285A4380"/>
    <w:multiLevelType w:val="hybridMultilevel"/>
    <w:tmpl w:val="A014B0BE"/>
    <w:lvl w:ilvl="0" w:tplc="EC6445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B7ED18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AF8199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A84CA0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282060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700206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1AE09D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12005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FF0098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33B325DA"/>
    <w:multiLevelType w:val="hybridMultilevel"/>
    <w:tmpl w:val="93F6B36C"/>
    <w:lvl w:ilvl="0" w:tplc="AC3E56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D54EBD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4FEDAF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E3C599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902566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54C34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5A0756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AAE67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2105CB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3C6A6298"/>
    <w:multiLevelType w:val="hybridMultilevel"/>
    <w:tmpl w:val="7C564B3E"/>
    <w:lvl w:ilvl="0" w:tplc="ED36C9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632F1D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2D02E3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5C0280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5ADF5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0EC6D3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ABE98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CC27C8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A2CFD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651C"/>
    <w:rsid w:val="001742E9"/>
    <w:rsid w:val="00180814"/>
    <w:rsid w:val="0034384F"/>
    <w:rsid w:val="003D25CC"/>
    <w:rsid w:val="00534D17"/>
    <w:rsid w:val="0078651C"/>
    <w:rsid w:val="008E3F84"/>
    <w:rsid w:val="00B42BA5"/>
    <w:rsid w:val="00BC7663"/>
    <w:rsid w:val="00C567DD"/>
    <w:rsid w:val="00C8274E"/>
    <w:rsid w:val="00E10856"/>
    <w:rsid w:val="00E50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4586F3E-EA0B-4501-B25A-1EEFF5810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ter"/>
    <w:uiPriority w:val="99"/>
    <w:semiHidden/>
    <w:unhideWhenUsed/>
    <w:rsid w:val="007865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78651C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18081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180814"/>
  </w:style>
  <w:style w:type="paragraph" w:styleId="Rodap">
    <w:name w:val="footer"/>
    <w:basedOn w:val="Normal"/>
    <w:link w:val="RodapCarter"/>
    <w:uiPriority w:val="99"/>
    <w:unhideWhenUsed/>
    <w:rsid w:val="0018081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1808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253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224378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250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767036">
          <w:marLeft w:val="547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16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81259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317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80103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573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77985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122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13" Type="http://schemas.openxmlformats.org/officeDocument/2006/relationships/image" Target="media/image4.jpeg"/><Relationship Id="rId18" Type="http://schemas.microsoft.com/office/2007/relationships/hdphoto" Target="media/hdphoto6.wdp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microsoft.com/office/2007/relationships/hdphoto" Target="media/hdphoto3.wdp"/><Relationship Id="rId17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microsoft.com/office/2007/relationships/hdphoto" Target="media/hdphoto5.wdp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5" Type="http://schemas.openxmlformats.org/officeDocument/2006/relationships/footnotes" Target="footnotes.xml"/><Relationship Id="rId15" Type="http://schemas.openxmlformats.org/officeDocument/2006/relationships/image" Target="media/image5.jpeg"/><Relationship Id="rId10" Type="http://schemas.microsoft.com/office/2007/relationships/hdphoto" Target="media/hdphoto2.wdp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microsoft.com/office/2007/relationships/hdphoto" Target="media/hdphoto4.wd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</Words>
  <Characters>72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Sonia</dc:creator>
  <cp:lastModifiedBy>sdi</cp:lastModifiedBy>
  <cp:revision>2</cp:revision>
  <cp:lastPrinted>2015-11-22T16:23:00Z</cp:lastPrinted>
  <dcterms:created xsi:type="dcterms:W3CDTF">2016-12-14T15:36:00Z</dcterms:created>
  <dcterms:modified xsi:type="dcterms:W3CDTF">2016-12-14T15:36:00Z</dcterms:modified>
</cp:coreProperties>
</file>