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2B92B" w14:textId="77777777" w:rsidR="005E4144" w:rsidRDefault="005E4144" w:rsidP="005E4144">
      <w:pPr>
        <w:jc w:val="center"/>
      </w:pPr>
      <w:r>
        <w:t>Conferência</w:t>
      </w:r>
    </w:p>
    <w:p w14:paraId="13867440" w14:textId="77777777" w:rsidR="005E4144" w:rsidRDefault="005E4144" w:rsidP="005E4144">
      <w:pPr>
        <w:jc w:val="center"/>
      </w:pPr>
      <w:r>
        <w:t>"A Emergência da Ásia no Sistema Internacional"</w:t>
      </w:r>
    </w:p>
    <w:p w14:paraId="2826759F" w14:textId="3A2230F8" w:rsidR="005E4144" w:rsidRDefault="005E4144" w:rsidP="005E4144">
      <w:pPr>
        <w:jc w:val="center"/>
      </w:pPr>
      <w:r>
        <w:t xml:space="preserve">1 de </w:t>
      </w:r>
      <w:proofErr w:type="gramStart"/>
      <w:r>
        <w:t>Dezembro</w:t>
      </w:r>
      <w:proofErr w:type="gramEnd"/>
      <w:r>
        <w:t xml:space="preserve"> de 2014</w:t>
      </w:r>
    </w:p>
    <w:p w14:paraId="4CBD7C06" w14:textId="1C4BDB88" w:rsidR="005E4144" w:rsidRDefault="005E4144" w:rsidP="005E4144">
      <w:pPr>
        <w:jc w:val="center"/>
      </w:pPr>
    </w:p>
    <w:p w14:paraId="2531B2B8" w14:textId="1496981B" w:rsidR="005E4144" w:rsidRDefault="005E4144" w:rsidP="005E4144">
      <w:r>
        <w:t>Vídeo</w:t>
      </w:r>
    </w:p>
    <w:p w14:paraId="7055F316" w14:textId="42C82477" w:rsidR="005E4144" w:rsidRDefault="005E4144" w:rsidP="005E4144">
      <w:hyperlink r:id="rId4" w:history="1">
        <w:r>
          <w:rPr>
            <w:rStyle w:val="Hiperligao"/>
          </w:rPr>
          <w:t>https://youtu.be/fehRSMyhnEM</w:t>
        </w:r>
      </w:hyperlink>
    </w:p>
    <w:p w14:paraId="56983628" w14:textId="77777777" w:rsidR="00BC3994" w:rsidRDefault="00BC3994"/>
    <w:sectPr w:rsidR="00BC39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144"/>
    <w:rsid w:val="005E4144"/>
    <w:rsid w:val="00BC3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50A4C"/>
  <w15:chartTrackingRefBased/>
  <w15:docId w15:val="{7CF17FAC-66EA-47AC-B11D-B8180725C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144"/>
    <w:pPr>
      <w:spacing w:line="256" w:lineRule="auto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5E414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981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fehRSMyhnEM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139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Luis</dc:creator>
  <cp:keywords/>
  <dc:description/>
  <cp:lastModifiedBy>Maria Luis</cp:lastModifiedBy>
  <cp:revision>1</cp:revision>
  <dcterms:created xsi:type="dcterms:W3CDTF">2022-12-19T11:55:00Z</dcterms:created>
  <dcterms:modified xsi:type="dcterms:W3CDTF">2022-12-19T11:57:00Z</dcterms:modified>
</cp:coreProperties>
</file>