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3A67" w:rsidRPr="00133BEF" w:rsidRDefault="00EF7BD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Entrevista ao aluno Cláudio 11 anos 6 A</w:t>
      </w:r>
    </w:p>
    <w:p w:rsidR="00133BEF" w:rsidRDefault="00133BEF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EF7BDD" w:rsidRPr="00133BEF" w:rsidRDefault="00EF7BD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Gostava de te perguntar a tua opinião sobre o projeto. O que achaste?</w:t>
      </w:r>
      <w:r w:rsidR="00C74116" w:rsidRPr="00133BEF">
        <w:rPr>
          <w:rFonts w:ascii="Arial" w:hAnsi="Arial" w:cs="Arial"/>
          <w:sz w:val="24"/>
          <w:szCs w:val="24"/>
        </w:rPr>
        <w:t xml:space="preserve"> </w:t>
      </w:r>
      <w:r w:rsidR="00C438CD" w:rsidRPr="00133BEF">
        <w:rPr>
          <w:rFonts w:ascii="Arial" w:hAnsi="Arial" w:cs="Arial"/>
          <w:sz w:val="24"/>
          <w:szCs w:val="24"/>
        </w:rPr>
        <w:t xml:space="preserve">Quais foram </w:t>
      </w:r>
      <w:proofErr w:type="gramStart"/>
      <w:r w:rsidR="00C438CD" w:rsidRPr="00133BEF">
        <w:rPr>
          <w:rFonts w:ascii="Arial" w:hAnsi="Arial" w:cs="Arial"/>
          <w:sz w:val="24"/>
          <w:szCs w:val="24"/>
        </w:rPr>
        <w:t xml:space="preserve">as tuas </w:t>
      </w:r>
      <w:r w:rsidRPr="00133BEF">
        <w:rPr>
          <w:rFonts w:ascii="Arial" w:hAnsi="Arial" w:cs="Arial"/>
          <w:sz w:val="24"/>
          <w:szCs w:val="24"/>
        </w:rPr>
        <w:t>dificuldades</w:t>
      </w:r>
      <w:r w:rsidR="00133BEF">
        <w:rPr>
          <w:rFonts w:ascii="Arial" w:hAnsi="Arial" w:cs="Arial"/>
          <w:sz w:val="24"/>
          <w:szCs w:val="24"/>
        </w:rPr>
        <w:t xml:space="preserve">, </w:t>
      </w:r>
      <w:r w:rsidRPr="00133BEF">
        <w:rPr>
          <w:rFonts w:ascii="Arial" w:hAnsi="Arial" w:cs="Arial"/>
          <w:sz w:val="24"/>
          <w:szCs w:val="24"/>
        </w:rPr>
        <w:t>o que é que podia</w:t>
      </w:r>
      <w:proofErr w:type="gramEnd"/>
      <w:r w:rsidRPr="00133BEF">
        <w:rPr>
          <w:rFonts w:ascii="Arial" w:hAnsi="Arial" w:cs="Arial"/>
          <w:sz w:val="24"/>
          <w:szCs w:val="24"/>
        </w:rPr>
        <w:t xml:space="preserve"> melhorar?</w:t>
      </w:r>
    </w:p>
    <w:p w:rsidR="00EF7BDD" w:rsidRPr="00133BEF" w:rsidRDefault="00EF7BD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 xml:space="preserve">Projeto - Achei muito interessante trazer um pouco de Portugal, da música portuguesa até nós, porque na atualidade não se vê muito música tradicional, vê se mais </w:t>
      </w:r>
      <w:proofErr w:type="gramStart"/>
      <w:r w:rsidRPr="00133BEF">
        <w:rPr>
          <w:rFonts w:ascii="Arial" w:hAnsi="Arial" w:cs="Arial"/>
          <w:sz w:val="24"/>
          <w:szCs w:val="24"/>
        </w:rPr>
        <w:t>rock ,</w:t>
      </w:r>
      <w:proofErr w:type="gramEnd"/>
      <w:r w:rsidRPr="00133BEF">
        <w:rPr>
          <w:rFonts w:ascii="Arial" w:hAnsi="Arial" w:cs="Arial"/>
          <w:sz w:val="24"/>
          <w:szCs w:val="24"/>
        </w:rPr>
        <w:t xml:space="preserve"> mais pop. Não se vê a tradicionalidade, que Às vezes é muito necessária. Gostei do projeto por isso.</w:t>
      </w:r>
    </w:p>
    <w:p w:rsidR="00EF7BDD" w:rsidRPr="00133BEF" w:rsidRDefault="00EF7BD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EF7BDD" w:rsidRPr="00133BEF" w:rsidRDefault="00EF7BD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Gostaste de tocar as músicas, de tocar percussão? Gostavas de trabalhar outro tipo de música?</w:t>
      </w:r>
      <w:r w:rsidR="000414FD" w:rsidRPr="00133BEF">
        <w:rPr>
          <w:rFonts w:ascii="Arial" w:hAnsi="Arial" w:cs="Arial"/>
          <w:sz w:val="24"/>
          <w:szCs w:val="24"/>
        </w:rPr>
        <w:t xml:space="preserve"> Gostavas</w:t>
      </w:r>
      <w:r w:rsidRPr="00133BEF">
        <w:rPr>
          <w:rFonts w:ascii="Arial" w:hAnsi="Arial" w:cs="Arial"/>
          <w:sz w:val="24"/>
          <w:szCs w:val="24"/>
        </w:rPr>
        <w:t xml:space="preserve"> de tocar outras músicas?</w:t>
      </w:r>
    </w:p>
    <w:p w:rsidR="00EF7BDD" w:rsidRPr="00133BEF" w:rsidRDefault="000414F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 xml:space="preserve">Sim. Gostei de tudo. </w:t>
      </w:r>
    </w:p>
    <w:p w:rsidR="00EF7BDD" w:rsidRPr="00133BEF" w:rsidRDefault="00EF7BD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Reparei que estavas sempre a dançar.</w:t>
      </w:r>
    </w:p>
    <w:p w:rsidR="00EF7BDD" w:rsidRPr="00133BEF" w:rsidRDefault="00EF7BD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 xml:space="preserve">Sim </w:t>
      </w:r>
      <w:proofErr w:type="spellStart"/>
      <w:r w:rsidRPr="00133BEF">
        <w:rPr>
          <w:rFonts w:ascii="Arial" w:hAnsi="Arial" w:cs="Arial"/>
          <w:sz w:val="24"/>
          <w:szCs w:val="24"/>
        </w:rPr>
        <w:t>sim</w:t>
      </w:r>
      <w:proofErr w:type="spellEnd"/>
      <w:r w:rsidRPr="00133BEF">
        <w:rPr>
          <w:rFonts w:ascii="Arial" w:hAnsi="Arial" w:cs="Arial"/>
          <w:sz w:val="24"/>
          <w:szCs w:val="24"/>
        </w:rPr>
        <w:t>. Gostei muito.</w:t>
      </w:r>
    </w:p>
    <w:p w:rsidR="00EF7BDD" w:rsidRPr="00133BEF" w:rsidRDefault="00EF7BD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Achas que é importante haver este tipo de projeto na Educação Musical?</w:t>
      </w:r>
    </w:p>
    <w:p w:rsidR="00EF7BDD" w:rsidRPr="00133BEF" w:rsidRDefault="00EF7BD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 xml:space="preserve">Sim. </w:t>
      </w:r>
    </w:p>
    <w:p w:rsidR="00EF7BDD" w:rsidRPr="00133BEF" w:rsidRDefault="00EF7BD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Gostavas de participar em Oficinas de Música?</w:t>
      </w:r>
    </w:p>
    <w:p w:rsidR="00EF7BDD" w:rsidRPr="00133BEF" w:rsidRDefault="00EF7BD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Sim gostava de participar.</w:t>
      </w:r>
      <w:r w:rsidR="000414FD" w:rsidRPr="00133BEF">
        <w:rPr>
          <w:rFonts w:ascii="Arial" w:hAnsi="Arial" w:cs="Arial"/>
          <w:sz w:val="24"/>
          <w:szCs w:val="24"/>
        </w:rPr>
        <w:t xml:space="preserve"> Acho que é importante. </w:t>
      </w:r>
    </w:p>
    <w:p w:rsidR="000414FD" w:rsidRPr="00133BEF" w:rsidRDefault="000414F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0414FD" w:rsidRPr="00133BEF" w:rsidRDefault="000414F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 xml:space="preserve">Tocas algum instrumento fora da escola? </w:t>
      </w:r>
    </w:p>
    <w:p w:rsidR="000414FD" w:rsidRPr="00133BEF" w:rsidRDefault="000414F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Não toco. Por acaso não.</w:t>
      </w:r>
    </w:p>
    <w:p w:rsidR="000414FD" w:rsidRPr="00133BEF" w:rsidRDefault="000414F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 xml:space="preserve">E alguma vez pensaste em tocar um instrumento musical? </w:t>
      </w:r>
    </w:p>
    <w:p w:rsidR="000414FD" w:rsidRPr="00133BEF" w:rsidRDefault="000414F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 xml:space="preserve">Nunca pensei nisso, mas gosto de percussão. </w:t>
      </w:r>
    </w:p>
    <w:p w:rsidR="000414FD" w:rsidRPr="00133BEF" w:rsidRDefault="000414F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Gostas de Música?</w:t>
      </w:r>
    </w:p>
    <w:p w:rsidR="000414FD" w:rsidRPr="00133BEF" w:rsidRDefault="000414F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 xml:space="preserve">Sim gosto </w:t>
      </w:r>
      <w:proofErr w:type="spellStart"/>
      <w:r w:rsidRPr="00133BEF">
        <w:rPr>
          <w:rFonts w:ascii="Arial" w:hAnsi="Arial" w:cs="Arial"/>
          <w:sz w:val="24"/>
          <w:szCs w:val="24"/>
        </w:rPr>
        <w:t>gosto</w:t>
      </w:r>
      <w:proofErr w:type="spellEnd"/>
      <w:r w:rsidRPr="00133BEF">
        <w:rPr>
          <w:rFonts w:ascii="Arial" w:hAnsi="Arial" w:cs="Arial"/>
          <w:sz w:val="24"/>
          <w:szCs w:val="24"/>
        </w:rPr>
        <w:t>.</w:t>
      </w:r>
    </w:p>
    <w:p w:rsidR="000414FD" w:rsidRPr="00133BEF" w:rsidRDefault="000414F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E o que achaste trabalhar com os teus colegas surdos?</w:t>
      </w:r>
    </w:p>
    <w:p w:rsidR="000414FD" w:rsidRPr="00133BEF" w:rsidRDefault="000414F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Achei interessante</w:t>
      </w:r>
      <w:r w:rsidR="001B12B6" w:rsidRPr="00133BEF">
        <w:rPr>
          <w:rFonts w:ascii="Arial" w:hAnsi="Arial" w:cs="Arial"/>
          <w:sz w:val="24"/>
          <w:szCs w:val="24"/>
        </w:rPr>
        <w:t xml:space="preserve"> trabalhar com os surdos</w:t>
      </w:r>
      <w:r w:rsidRPr="00133BEF">
        <w:rPr>
          <w:rFonts w:ascii="Arial" w:hAnsi="Arial" w:cs="Arial"/>
          <w:sz w:val="24"/>
          <w:szCs w:val="24"/>
        </w:rPr>
        <w:t>. Porque também é importante ajudá-los a conhecer melhor a Música Tradicional Portuguesa. Achei com que nós não excluímos eles por eles terem aquela deficiência.</w:t>
      </w:r>
    </w:p>
    <w:p w:rsidR="000414FD" w:rsidRPr="00133BEF" w:rsidRDefault="000414F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Gostavas de trabalhar em mais projetos com colegas surdos?</w:t>
      </w:r>
    </w:p>
    <w:p w:rsidR="000414FD" w:rsidRPr="00133BEF" w:rsidRDefault="000414F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 xml:space="preserve">Sim gostava. Eu acho que é importante conhecer melhor, principalmente aprender a língua gestual. </w:t>
      </w:r>
      <w:r w:rsidR="00C74116" w:rsidRPr="00133BEF">
        <w:rPr>
          <w:rFonts w:ascii="Arial" w:hAnsi="Arial" w:cs="Arial"/>
          <w:sz w:val="24"/>
          <w:szCs w:val="24"/>
        </w:rPr>
        <w:t>T</w:t>
      </w:r>
      <w:r w:rsidRPr="00133BEF">
        <w:rPr>
          <w:rFonts w:ascii="Arial" w:hAnsi="Arial" w:cs="Arial"/>
          <w:sz w:val="24"/>
          <w:szCs w:val="24"/>
        </w:rPr>
        <w:t xml:space="preserve">ive a ver o discurso de língua gestual o que fiquei interessado, ao ver todos os gestos, como eles comunicam. </w:t>
      </w:r>
      <w:r w:rsidR="003B0725" w:rsidRPr="00133BEF">
        <w:rPr>
          <w:rFonts w:ascii="Arial" w:hAnsi="Arial" w:cs="Arial"/>
          <w:sz w:val="24"/>
          <w:szCs w:val="24"/>
        </w:rPr>
        <w:t xml:space="preserve">Por exemplo, nós quando cantamos, quando estamos na música, não nos conseguimos </w:t>
      </w:r>
      <w:r w:rsidR="003B0725" w:rsidRPr="00133BEF">
        <w:rPr>
          <w:rFonts w:ascii="Arial" w:hAnsi="Arial" w:cs="Arial"/>
          <w:sz w:val="24"/>
          <w:szCs w:val="24"/>
        </w:rPr>
        <w:lastRenderedPageBreak/>
        <w:t xml:space="preserve">expressar tão bem como eles aquilo que sentimos. Eles conseguem se expressar muito bem através dos gestos e conseguem expressar aquilo que sentem. </w:t>
      </w:r>
    </w:p>
    <w:p w:rsidR="003B0725" w:rsidRPr="00133BEF" w:rsidRDefault="003B0725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 xml:space="preserve">Não gostavas de aprender língua gestual para poderes comunicar melhor com eles? Sim gostava. </w:t>
      </w:r>
    </w:p>
    <w:p w:rsidR="000414FD" w:rsidRPr="00133BEF" w:rsidRDefault="000414F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Tens algum amigo aqui na Escola que seja surdo? Não tenho.</w:t>
      </w:r>
    </w:p>
    <w:p w:rsidR="003B0725" w:rsidRPr="00133BEF" w:rsidRDefault="003B0725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Gostei muito de estar no projeto e de tocar com os colegas surdos.</w:t>
      </w:r>
    </w:p>
    <w:p w:rsidR="003B0725" w:rsidRPr="00133BEF" w:rsidRDefault="003B0725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3B0725" w:rsidRPr="00133BEF" w:rsidRDefault="003B0725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Entrevista ao aluno Rafael 12 anos 6º A</w:t>
      </w:r>
    </w:p>
    <w:p w:rsidR="003B0725" w:rsidRPr="00133BEF" w:rsidRDefault="003B0725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O que achas da MTP?</w:t>
      </w:r>
    </w:p>
    <w:p w:rsidR="003B0725" w:rsidRPr="00133BEF" w:rsidRDefault="003B0725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Gosto. É giro</w:t>
      </w:r>
    </w:p>
    <w:p w:rsidR="003B0725" w:rsidRPr="00133BEF" w:rsidRDefault="003B0725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Eu percebi que sim. Porque foste o único que entregaste o trabalho escrito sobre a MTP.</w:t>
      </w:r>
    </w:p>
    <w:p w:rsidR="003B0725" w:rsidRPr="00133BEF" w:rsidRDefault="003B0725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O que é que te levou a pesquisar mais sobr</w:t>
      </w:r>
      <w:r w:rsidR="007412D1" w:rsidRPr="00133BEF">
        <w:rPr>
          <w:rFonts w:ascii="Arial" w:hAnsi="Arial" w:cs="Arial"/>
          <w:sz w:val="24"/>
          <w:szCs w:val="24"/>
        </w:rPr>
        <w:t>e os instrumentos, foi apenas p</w:t>
      </w:r>
      <w:r w:rsidRPr="00133BEF">
        <w:rPr>
          <w:rFonts w:ascii="Arial" w:hAnsi="Arial" w:cs="Arial"/>
          <w:sz w:val="24"/>
          <w:szCs w:val="24"/>
        </w:rPr>
        <w:t>o</w:t>
      </w:r>
      <w:r w:rsidR="007412D1" w:rsidRPr="00133BEF">
        <w:rPr>
          <w:rFonts w:ascii="Arial" w:hAnsi="Arial" w:cs="Arial"/>
          <w:sz w:val="24"/>
          <w:szCs w:val="24"/>
        </w:rPr>
        <w:t>r</w:t>
      </w:r>
      <w:r w:rsidRPr="00133BEF">
        <w:rPr>
          <w:rFonts w:ascii="Arial" w:hAnsi="Arial" w:cs="Arial"/>
          <w:sz w:val="24"/>
          <w:szCs w:val="24"/>
        </w:rPr>
        <w:t>que tinha pedido ou foi porque estavas curioso em conhecer mais sobre a MTP?</w:t>
      </w:r>
      <w:r w:rsidR="007412D1" w:rsidRPr="00133BEF">
        <w:rPr>
          <w:rFonts w:ascii="Arial" w:hAnsi="Arial" w:cs="Arial"/>
          <w:sz w:val="24"/>
          <w:szCs w:val="24"/>
        </w:rPr>
        <w:t xml:space="preserve"> Não, foi porque gostei.</w:t>
      </w:r>
    </w:p>
    <w:p w:rsidR="007412D1" w:rsidRPr="00133BEF" w:rsidRDefault="007412D1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Quais foram os instrumentos que gostaste mais de tocar?</w:t>
      </w:r>
    </w:p>
    <w:p w:rsidR="007412D1" w:rsidRPr="00133BEF" w:rsidRDefault="007412D1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Gostei de tocar instrumentos de percussão e os de corda, o cavaquinho.</w:t>
      </w:r>
    </w:p>
    <w:p w:rsidR="007412D1" w:rsidRPr="00133BEF" w:rsidRDefault="007412D1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 xml:space="preserve">E o que é para </w:t>
      </w:r>
      <w:proofErr w:type="gramStart"/>
      <w:r w:rsidRPr="00133BEF">
        <w:rPr>
          <w:rFonts w:ascii="Arial" w:hAnsi="Arial" w:cs="Arial"/>
          <w:sz w:val="24"/>
          <w:szCs w:val="24"/>
        </w:rPr>
        <w:t>ti</w:t>
      </w:r>
      <w:proofErr w:type="gramEnd"/>
      <w:r w:rsidRPr="00133BEF">
        <w:rPr>
          <w:rFonts w:ascii="Arial" w:hAnsi="Arial" w:cs="Arial"/>
          <w:sz w:val="24"/>
          <w:szCs w:val="24"/>
        </w:rPr>
        <w:t xml:space="preserve"> MTP? </w:t>
      </w:r>
    </w:p>
    <w:p w:rsidR="006B15EB" w:rsidRPr="00133BEF" w:rsidRDefault="006B15EB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É A MUSICA DO País</w:t>
      </w:r>
      <w:r w:rsidR="000A7270" w:rsidRPr="00133BEF">
        <w:rPr>
          <w:rFonts w:ascii="Arial" w:hAnsi="Arial" w:cs="Arial"/>
          <w:sz w:val="24"/>
          <w:szCs w:val="24"/>
        </w:rPr>
        <w:t>.</w:t>
      </w:r>
      <w:r w:rsidRPr="00133BEF">
        <w:rPr>
          <w:rFonts w:ascii="Arial" w:hAnsi="Arial" w:cs="Arial"/>
          <w:sz w:val="24"/>
          <w:szCs w:val="24"/>
        </w:rPr>
        <w:t xml:space="preserve"> Representa o país. </w:t>
      </w:r>
    </w:p>
    <w:p w:rsidR="006B15EB" w:rsidRPr="00133BEF" w:rsidRDefault="006B15EB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Conheces algum grupo de Música T P?</w:t>
      </w:r>
    </w:p>
    <w:p w:rsidR="006B15EB" w:rsidRPr="00133BEF" w:rsidRDefault="006B15EB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 xml:space="preserve">Sim, já vi um em Belém. </w:t>
      </w:r>
    </w:p>
    <w:p w:rsidR="006B15EB" w:rsidRPr="00133BEF" w:rsidRDefault="006B15EB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Que instrumento musical gostavas de experimentar?</w:t>
      </w:r>
    </w:p>
    <w:p w:rsidR="006B15EB" w:rsidRPr="00133BEF" w:rsidRDefault="006B15EB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Guitarra.</w:t>
      </w:r>
    </w:p>
    <w:p w:rsidR="006B15EB" w:rsidRPr="00133BEF" w:rsidRDefault="006B15EB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 xml:space="preserve">O que achaste do projeto? Se achas que é importante haver este tipo de projeto na Escola? Gostei. Sim é importante. E gostei de tocar com os surdos e gostava de continuar o projeto com eles. </w:t>
      </w:r>
    </w:p>
    <w:p w:rsidR="006B15EB" w:rsidRPr="00133BEF" w:rsidRDefault="006B15EB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 xml:space="preserve">Gostavas de os conhecer melhor os teus colegas surdos? Tens algum amigo surdo aqui na Escola? </w:t>
      </w:r>
    </w:p>
    <w:p w:rsidR="006B15EB" w:rsidRPr="00133BEF" w:rsidRDefault="006B15EB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 xml:space="preserve">Sim gostava. Ainda não tinha nenhum amigo surdo, só estes colegas agora. </w:t>
      </w:r>
    </w:p>
    <w:p w:rsidR="006B15EB" w:rsidRPr="00133BEF" w:rsidRDefault="006B15EB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No projeto tiveste oportunidade de comunicar com os surdos?</w:t>
      </w:r>
    </w:p>
    <w:p w:rsidR="006B15EB" w:rsidRPr="00133BEF" w:rsidRDefault="006B15EB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Sim. Os colegas</w:t>
      </w:r>
      <w:r w:rsidR="000A7270" w:rsidRPr="00133BEF">
        <w:rPr>
          <w:rFonts w:ascii="Arial" w:hAnsi="Arial" w:cs="Arial"/>
          <w:sz w:val="24"/>
          <w:szCs w:val="24"/>
        </w:rPr>
        <w:t xml:space="preserve"> ajudaram-me, que me tinha enganado a ir para o instrumento, e eles </w:t>
      </w:r>
      <w:proofErr w:type="gramStart"/>
      <w:r w:rsidR="000A7270" w:rsidRPr="00133BEF">
        <w:rPr>
          <w:rFonts w:ascii="Arial" w:hAnsi="Arial" w:cs="Arial"/>
          <w:sz w:val="24"/>
          <w:szCs w:val="24"/>
        </w:rPr>
        <w:t>disseram  que</w:t>
      </w:r>
      <w:proofErr w:type="gramEnd"/>
      <w:r w:rsidR="000A7270" w:rsidRPr="00133BEF">
        <w:rPr>
          <w:rFonts w:ascii="Arial" w:hAnsi="Arial" w:cs="Arial"/>
          <w:sz w:val="24"/>
          <w:szCs w:val="24"/>
        </w:rPr>
        <w:t xml:space="preserve"> o meu instrumento não era aquele, e disseram onde é que eu ia ficar a tocar. </w:t>
      </w:r>
    </w:p>
    <w:p w:rsidR="000A7270" w:rsidRPr="00133BEF" w:rsidRDefault="000A7270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lastRenderedPageBreak/>
        <w:t>Tiveste dificuldade na comunicação com os surdos?</w:t>
      </w:r>
    </w:p>
    <w:p w:rsidR="000A7270" w:rsidRPr="00133BEF" w:rsidRDefault="000A7270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Sim tive dificuldade.</w:t>
      </w:r>
    </w:p>
    <w:p w:rsidR="000A7270" w:rsidRPr="00133BEF" w:rsidRDefault="000A7270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 xml:space="preserve">Gostavas de aprender língua gestual? </w:t>
      </w:r>
    </w:p>
    <w:p w:rsidR="000A7270" w:rsidRPr="00133BEF" w:rsidRDefault="000A7270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Sim gostava.</w:t>
      </w:r>
    </w:p>
    <w:p w:rsidR="000A7270" w:rsidRPr="00133BEF" w:rsidRDefault="000A7270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Quais foram as tuas maiores dificuldades neste projeto?</w:t>
      </w:r>
    </w:p>
    <w:p w:rsidR="000A7270" w:rsidRPr="00133BEF" w:rsidRDefault="00C107F7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As minhas dificuldades foram,</w:t>
      </w:r>
      <w:r w:rsidR="000A7270" w:rsidRPr="00133BEF">
        <w:rPr>
          <w:rFonts w:ascii="Arial" w:hAnsi="Arial" w:cs="Arial"/>
          <w:sz w:val="24"/>
          <w:szCs w:val="24"/>
        </w:rPr>
        <w:t xml:space="preserve"> a comunicação com os surdos e tocar flauta.</w:t>
      </w:r>
    </w:p>
    <w:p w:rsidR="000A7270" w:rsidRPr="00133BEF" w:rsidRDefault="000A7270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 xml:space="preserve">Tu achas que o ideal era existir estes projetos para que pudesses experimentar outros instrumentos, sem ser só a flauta de bisel? </w:t>
      </w:r>
    </w:p>
    <w:p w:rsidR="000A7270" w:rsidRPr="00133BEF" w:rsidRDefault="000A7270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Sim gostava. Gostava de tocar guitarra clássica.</w:t>
      </w:r>
    </w:p>
    <w:p w:rsidR="000A7270" w:rsidRPr="00133BEF" w:rsidRDefault="000A7270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Ah! Sabes que se diz guitarra clássica, aprendeste isso nas aulas de música? Não. Aprendi com os meus tios.</w:t>
      </w:r>
      <w:r w:rsidR="00C24AE0" w:rsidRPr="00133BEF">
        <w:rPr>
          <w:rFonts w:ascii="Arial" w:hAnsi="Arial" w:cs="Arial"/>
          <w:sz w:val="24"/>
          <w:szCs w:val="24"/>
        </w:rPr>
        <w:t xml:space="preserve"> Ensinam me um bocadinho.</w:t>
      </w:r>
    </w:p>
    <w:p w:rsidR="00C24AE0" w:rsidRPr="00133BEF" w:rsidRDefault="00C24AE0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Achaste que o grupo era muito grande? Não achei que fosse grande. Estava bom.</w:t>
      </w:r>
    </w:p>
    <w:p w:rsidR="00C24AE0" w:rsidRPr="00133BEF" w:rsidRDefault="00C24AE0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E o barulho</w:t>
      </w:r>
      <w:proofErr w:type="gramStart"/>
      <w:r w:rsidRPr="00133BEF">
        <w:rPr>
          <w:rFonts w:ascii="Arial" w:hAnsi="Arial" w:cs="Arial"/>
          <w:sz w:val="24"/>
          <w:szCs w:val="24"/>
        </w:rPr>
        <w:t>,</w:t>
      </w:r>
      <w:proofErr w:type="gramEnd"/>
      <w:r w:rsidRPr="00133BEF">
        <w:rPr>
          <w:rFonts w:ascii="Arial" w:hAnsi="Arial" w:cs="Arial"/>
          <w:sz w:val="24"/>
          <w:szCs w:val="24"/>
        </w:rPr>
        <w:t xml:space="preserve"> achaste que havia muito barulho? Não, não.</w:t>
      </w:r>
    </w:p>
    <w:p w:rsidR="00C24AE0" w:rsidRPr="00133BEF" w:rsidRDefault="00C24AE0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 xml:space="preserve">E o tempo do projeto chegou para conheceres a Música Portuguesa e tocares com os teus colegas surdos? </w:t>
      </w:r>
    </w:p>
    <w:p w:rsidR="00C24AE0" w:rsidRPr="00133BEF" w:rsidRDefault="00C24AE0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 xml:space="preserve"> Foi muito pouco tempo, devia de haver mais aulas. Gostava que continuasse. </w:t>
      </w:r>
    </w:p>
    <w:p w:rsidR="00C24AE0" w:rsidRPr="00133BEF" w:rsidRDefault="00C24AE0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 xml:space="preserve">Qual foi a música que gostaste mais de tocar? Foi o Malhão </w:t>
      </w:r>
      <w:proofErr w:type="spellStart"/>
      <w:r w:rsidRPr="00133BEF">
        <w:rPr>
          <w:rFonts w:ascii="Arial" w:hAnsi="Arial" w:cs="Arial"/>
          <w:sz w:val="24"/>
          <w:szCs w:val="24"/>
        </w:rPr>
        <w:t>Malhão</w:t>
      </w:r>
      <w:proofErr w:type="spellEnd"/>
      <w:r w:rsidRPr="00133BEF">
        <w:rPr>
          <w:rFonts w:ascii="Arial" w:hAnsi="Arial" w:cs="Arial"/>
          <w:sz w:val="24"/>
          <w:szCs w:val="24"/>
        </w:rPr>
        <w:t>.</w:t>
      </w:r>
    </w:p>
    <w:p w:rsidR="00C24AE0" w:rsidRPr="00133BEF" w:rsidRDefault="00C24AE0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Gostaste de tocar cavaquinho e bombo? Sim gostei. Gostei de tocar bombo, porque sente-se mais o ritmo.</w:t>
      </w:r>
    </w:p>
    <w:p w:rsidR="00C02A99" w:rsidRPr="00133BEF" w:rsidRDefault="00C02A99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O que achas dos surdos poderem participar neste tipo de atividade convosco, ouvintes? Achas que é possível incluí-los nas atividades de música? Sim. Acho que são capazes.</w:t>
      </w:r>
    </w:p>
    <w:p w:rsidR="00C02A99" w:rsidRPr="00133BEF" w:rsidRDefault="00C02A99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 xml:space="preserve">Porquê? Porque devem conseguir aprender se lhes explicarem bem em língua gestual. Eles conseguem aprender mesmo que seja mais difícil. </w:t>
      </w:r>
    </w:p>
    <w:p w:rsidR="00C02A99" w:rsidRPr="00133BEF" w:rsidRDefault="00C02A99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E na tua opinião, neste projeto, os teus colegas surdos conseguiram tocar?</w:t>
      </w:r>
      <w:r w:rsidR="00EB52BA" w:rsidRPr="00133BEF">
        <w:rPr>
          <w:rFonts w:ascii="Arial" w:hAnsi="Arial" w:cs="Arial"/>
          <w:sz w:val="24"/>
          <w:szCs w:val="24"/>
        </w:rPr>
        <w:t xml:space="preserve"> Sim conseguiram, penso que sim, mesmo que tenham dificuldades no início acabam por conseguir fazer os ritmos. </w:t>
      </w:r>
    </w:p>
    <w:p w:rsidR="00EB52BA" w:rsidRPr="00133BEF" w:rsidRDefault="00EB52BA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2206ED" w:rsidRPr="00133BEF" w:rsidRDefault="002206E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2206ED" w:rsidRPr="00133BEF" w:rsidRDefault="002206E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C02A99" w:rsidRPr="00133BEF" w:rsidRDefault="00C02A99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C02A99" w:rsidRPr="00133BEF" w:rsidRDefault="00C02A99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133BEF" w:rsidRDefault="00133BEF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C02A99" w:rsidRPr="00133BEF" w:rsidRDefault="003B4AE1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lastRenderedPageBreak/>
        <w:t xml:space="preserve">Ana </w:t>
      </w:r>
    </w:p>
    <w:p w:rsidR="00133BEF" w:rsidRDefault="00133BEF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133BEF" w:rsidRDefault="00133BEF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Gostaste do projeto?</w:t>
      </w:r>
    </w:p>
    <w:p w:rsidR="00133BEF" w:rsidRPr="008C7DAD" w:rsidRDefault="00133BEF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“</w:t>
      </w:r>
      <w:r w:rsidR="003B4AE1" w:rsidRPr="00133BEF">
        <w:rPr>
          <w:rFonts w:ascii="Arial" w:hAnsi="Arial" w:cs="Arial"/>
          <w:sz w:val="24"/>
          <w:szCs w:val="24"/>
        </w:rPr>
        <w:t>Gostava que continuasse até ao fim do ano.</w:t>
      </w:r>
      <w:r>
        <w:rPr>
          <w:rFonts w:ascii="Arial" w:hAnsi="Arial" w:cs="Arial"/>
          <w:sz w:val="24"/>
          <w:szCs w:val="24"/>
        </w:rPr>
        <w:t xml:space="preserve"> </w:t>
      </w:r>
      <w:r w:rsidRPr="008C7DAD">
        <w:rPr>
          <w:rFonts w:ascii="Arial" w:hAnsi="Arial" w:cs="Arial"/>
          <w:sz w:val="24"/>
          <w:szCs w:val="24"/>
        </w:rPr>
        <w:t>Gostei de tudo, achei muito engraçada esta experiência, principalmente do dia do concerto, 24-1-2014.</w:t>
      </w:r>
    </w:p>
    <w:p w:rsidR="00133BEF" w:rsidRPr="008C7DAD" w:rsidRDefault="00133BEF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>O que não gostei foi de saber que este projeto vai acabar na minha escola.</w:t>
      </w:r>
    </w:p>
    <w:p w:rsidR="00133BEF" w:rsidRDefault="00133BEF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133BEF" w:rsidRDefault="00133BEF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Que </w:t>
      </w:r>
      <w:proofErr w:type="gramStart"/>
      <w:r>
        <w:rPr>
          <w:rFonts w:ascii="Arial" w:hAnsi="Arial" w:cs="Arial"/>
          <w:sz w:val="24"/>
          <w:szCs w:val="24"/>
        </w:rPr>
        <w:t>dificuldades tiveste</w:t>
      </w:r>
      <w:proofErr w:type="gramEnd"/>
      <w:r>
        <w:rPr>
          <w:rFonts w:ascii="Arial" w:hAnsi="Arial" w:cs="Arial"/>
          <w:sz w:val="24"/>
          <w:szCs w:val="24"/>
        </w:rPr>
        <w:t xml:space="preserve">? </w:t>
      </w:r>
    </w:p>
    <w:p w:rsidR="00133BEF" w:rsidRPr="008C7DAD" w:rsidRDefault="00133BEF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“</w:t>
      </w:r>
      <w:r w:rsidRPr="008C7DAD">
        <w:rPr>
          <w:rFonts w:ascii="Arial" w:hAnsi="Arial" w:cs="Arial"/>
          <w:sz w:val="24"/>
          <w:szCs w:val="24"/>
        </w:rPr>
        <w:t>As minhas dificuldades foram acertar as notas na flauta à primeira mas depois consegui acertar em todas.</w:t>
      </w:r>
    </w:p>
    <w:p w:rsidR="00133BEF" w:rsidRDefault="00133BEF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133BEF" w:rsidRDefault="00133BEF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Gostaste de trabalhar com os surdos? </w:t>
      </w:r>
    </w:p>
    <w:p w:rsidR="00133BEF" w:rsidRPr="008C7DAD" w:rsidRDefault="00133BEF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>Foi engraçado trabalhar com os colegas surdos, mas eu acho foi igual como trabalha-se com pessoas que não tenham esse problema.</w:t>
      </w:r>
    </w:p>
    <w:p w:rsidR="00133BEF" w:rsidRDefault="00133BEF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133BEF" w:rsidRDefault="00133BEF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Gostavas de repetir o projeto?</w:t>
      </w:r>
    </w:p>
    <w:p w:rsidR="00133BEF" w:rsidRPr="008C7DAD" w:rsidRDefault="00133BEF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>Eu adorava repetir o projeto todos os anos!</w:t>
      </w:r>
    </w:p>
    <w:p w:rsidR="00133BEF" w:rsidRPr="008C7DAD" w:rsidRDefault="00133BEF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>Os instrumentos que eu gostava de experimentar era o violino!</w:t>
      </w:r>
    </w:p>
    <w:p w:rsidR="00133BEF" w:rsidRDefault="00133BEF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133BEF" w:rsidRDefault="00133BEF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Qual é a tua opinião sobre a Música Tradicional Portuguesa?</w:t>
      </w:r>
    </w:p>
    <w:p w:rsidR="00133BEF" w:rsidRPr="008C7DAD" w:rsidRDefault="00133BEF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>A minha opinião sobre a Música Tradicional é que é muito engraçada e com muito ritmo.”</w:t>
      </w:r>
    </w:p>
    <w:p w:rsidR="00C24AE0" w:rsidRDefault="00C24AE0"/>
    <w:p w:rsidR="00C24AE0" w:rsidRDefault="00C24AE0"/>
    <w:p w:rsidR="00C24AE0" w:rsidRDefault="00C24AE0"/>
    <w:p w:rsidR="00C24AE0" w:rsidRDefault="00C24AE0"/>
    <w:p w:rsidR="00C24AE0" w:rsidRDefault="00C24AE0"/>
    <w:p w:rsidR="00C24AE0" w:rsidRDefault="00C24AE0"/>
    <w:p w:rsidR="00C24AE0" w:rsidRDefault="00C24AE0"/>
    <w:p w:rsidR="000A7270" w:rsidRDefault="000A7270"/>
    <w:p w:rsidR="00C24AE0" w:rsidRDefault="00C24AE0"/>
    <w:p w:rsidR="006B15EB" w:rsidRDefault="006B15EB"/>
    <w:sectPr w:rsidR="006B15EB" w:rsidSect="00DA7DA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0225" w:rsidRDefault="00B80225" w:rsidP="003B4AE1">
      <w:pPr>
        <w:spacing w:after="0" w:line="240" w:lineRule="auto"/>
      </w:pPr>
      <w:r>
        <w:separator/>
      </w:r>
    </w:p>
  </w:endnote>
  <w:endnote w:type="continuationSeparator" w:id="0">
    <w:p w:rsidR="00B80225" w:rsidRDefault="00B80225" w:rsidP="003B4A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0225" w:rsidRDefault="00B80225" w:rsidP="003B4AE1">
      <w:pPr>
        <w:spacing w:after="0" w:line="240" w:lineRule="auto"/>
      </w:pPr>
      <w:r>
        <w:separator/>
      </w:r>
    </w:p>
  </w:footnote>
  <w:footnote w:type="continuationSeparator" w:id="0">
    <w:p w:rsidR="00B80225" w:rsidRDefault="00B80225" w:rsidP="003B4AE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F7BDD"/>
    <w:rsid w:val="000414FD"/>
    <w:rsid w:val="000A7270"/>
    <w:rsid w:val="000C2BB4"/>
    <w:rsid w:val="00133BEF"/>
    <w:rsid w:val="001B12B6"/>
    <w:rsid w:val="001B239A"/>
    <w:rsid w:val="002206ED"/>
    <w:rsid w:val="00311174"/>
    <w:rsid w:val="003B0725"/>
    <w:rsid w:val="003B4AE1"/>
    <w:rsid w:val="003E28D2"/>
    <w:rsid w:val="00444418"/>
    <w:rsid w:val="0046207A"/>
    <w:rsid w:val="004B2D48"/>
    <w:rsid w:val="004E6916"/>
    <w:rsid w:val="0054474E"/>
    <w:rsid w:val="005E02FF"/>
    <w:rsid w:val="00620E6F"/>
    <w:rsid w:val="006622B1"/>
    <w:rsid w:val="006748C8"/>
    <w:rsid w:val="006B15EB"/>
    <w:rsid w:val="007412D1"/>
    <w:rsid w:val="00851694"/>
    <w:rsid w:val="008B7C84"/>
    <w:rsid w:val="00A0290A"/>
    <w:rsid w:val="00A86E18"/>
    <w:rsid w:val="00AB00A1"/>
    <w:rsid w:val="00B31828"/>
    <w:rsid w:val="00B80225"/>
    <w:rsid w:val="00BC33F1"/>
    <w:rsid w:val="00C02A99"/>
    <w:rsid w:val="00C107F7"/>
    <w:rsid w:val="00C24AE0"/>
    <w:rsid w:val="00C438CD"/>
    <w:rsid w:val="00C74116"/>
    <w:rsid w:val="00DA7DA9"/>
    <w:rsid w:val="00E10B6A"/>
    <w:rsid w:val="00EB52BA"/>
    <w:rsid w:val="00EF7B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7DA9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cter"/>
    <w:uiPriority w:val="99"/>
    <w:semiHidden/>
    <w:unhideWhenUsed/>
    <w:rsid w:val="003B4AE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3B4AE1"/>
  </w:style>
  <w:style w:type="paragraph" w:styleId="Rodap">
    <w:name w:val="footer"/>
    <w:basedOn w:val="Normal"/>
    <w:link w:val="RodapCarcter"/>
    <w:uiPriority w:val="99"/>
    <w:semiHidden/>
    <w:unhideWhenUsed/>
    <w:rsid w:val="003B4AE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semiHidden/>
    <w:rsid w:val="003B4AE1"/>
  </w:style>
  <w:style w:type="paragraph" w:styleId="SemEspaamento">
    <w:name w:val="No Spacing"/>
    <w:uiPriority w:val="1"/>
    <w:qFormat/>
    <w:rsid w:val="00133BEF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882</Words>
  <Characters>4763</Characters>
  <Application>Microsoft Office Word</Application>
  <DocSecurity>0</DocSecurity>
  <Lines>39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Sofftt</dc:creator>
  <cp:lastModifiedBy>Sofftt</cp:lastModifiedBy>
  <cp:revision>2</cp:revision>
  <dcterms:created xsi:type="dcterms:W3CDTF">2014-05-12T10:33:00Z</dcterms:created>
  <dcterms:modified xsi:type="dcterms:W3CDTF">2014-05-12T10:33:00Z</dcterms:modified>
</cp:coreProperties>
</file>