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736E6F" w14:textId="77777777" w:rsidR="006814B3" w:rsidRPr="006814B3" w:rsidRDefault="006814B3" w:rsidP="006814B3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6814B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Resiliência num contexto de competição geopolítica</w:t>
      </w:r>
    </w:p>
    <w:p w14:paraId="4BCD0332" w14:textId="77777777" w:rsidR="006814B3" w:rsidRDefault="006814B3" w:rsidP="006814B3">
      <w:pPr>
        <w:jc w:val="center"/>
      </w:pPr>
    </w:p>
    <w:p w14:paraId="12F447EF" w14:textId="55DA7F05" w:rsidR="006814B3" w:rsidRDefault="006814B3" w:rsidP="006814B3">
      <w:pPr>
        <w:jc w:val="center"/>
      </w:pPr>
      <w:r>
        <w:t xml:space="preserve">22 de </w:t>
      </w:r>
      <w:proofErr w:type="gramStart"/>
      <w:r>
        <w:t>Novembro</w:t>
      </w:r>
      <w:proofErr w:type="gramEnd"/>
      <w:r>
        <w:t xml:space="preserve"> de 2023</w:t>
      </w:r>
    </w:p>
    <w:p w14:paraId="6C14D699" w14:textId="77777777" w:rsidR="006814B3" w:rsidRDefault="006814B3" w:rsidP="006814B3">
      <w:pPr>
        <w:jc w:val="center"/>
      </w:pPr>
    </w:p>
    <w:p w14:paraId="10C1C542" w14:textId="77777777" w:rsidR="006814B3" w:rsidRPr="006814B3" w:rsidRDefault="006814B3" w:rsidP="006814B3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6814B3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https://youtu.be/cORUmz-Y4lk</w:t>
        </w:r>
      </w:hyperlink>
    </w:p>
    <w:p w14:paraId="3402584E" w14:textId="77777777" w:rsidR="006814B3" w:rsidRPr="006814B3" w:rsidRDefault="006814B3" w:rsidP="006814B3">
      <w:pPr>
        <w:jc w:val="center"/>
      </w:pPr>
    </w:p>
    <w:sectPr w:rsidR="006814B3" w:rsidRPr="006814B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D04"/>
    <w:rsid w:val="0012348B"/>
    <w:rsid w:val="003A52D3"/>
    <w:rsid w:val="006814B3"/>
    <w:rsid w:val="00B5519E"/>
    <w:rsid w:val="00D0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F8199"/>
  <w15:chartTrackingRefBased/>
  <w15:docId w15:val="{77BA26A5-2516-4851-A0CE-7E11D71B2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D00D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D00D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D00D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D00D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D00D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D00D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D00D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D00D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D00D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D00D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D00D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D00D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D00D0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D00D04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D00D0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D00D04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D00D0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D00D0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D00D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D00D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D00D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D00D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D00D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D00D0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00D04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D00D0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D00D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D00D04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D00D04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D00D04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53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5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</Words>
  <Characters>127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2</cp:revision>
  <dcterms:created xsi:type="dcterms:W3CDTF">2024-12-17T14:20:00Z</dcterms:created>
  <dcterms:modified xsi:type="dcterms:W3CDTF">2024-12-17T14:23:00Z</dcterms:modified>
</cp:coreProperties>
</file>