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A67" w:rsidRPr="00572690" w:rsidRDefault="00FE7F64" w:rsidP="00572690">
      <w:pPr>
        <w:pStyle w:val="SemEspaamento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72690">
        <w:rPr>
          <w:rFonts w:ascii="Arial" w:hAnsi="Arial" w:cs="Arial"/>
          <w:b/>
          <w:sz w:val="24"/>
          <w:szCs w:val="24"/>
        </w:rPr>
        <w:t>Opiniões dos Alunos Ouvintes sobre o Projeto de Música Tradicional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Ana Paiva </w:t>
      </w:r>
    </w:p>
    <w:p w:rsidR="00BF20E0" w:rsidRDefault="00BF20E0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“Gostei de tudo, achei muito engraçada esta experiência, principalmente do dia do concerto, 24-1-2014.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O que não gostei foi de saber que este projeto vai acabar na minha escola.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As minhas dificuldades foram acertar as notas na flauta à primeira mas depois consegui acertar em todas.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Foi engraçado trabalhar com os colegas surdos, mas eu acho foi igual como trabalha-se com pessoas que não tenham esse problema.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Eu adorava repetir o projeto todos os anos!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Os instrumentos que eu gostava de experimentar era o violino!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 minha opinião sobre a Música Tradicional é que é muito engraçada e com muito ritmo.”</w:t>
      </w: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>Francisco</w:t>
      </w:r>
    </w:p>
    <w:p w:rsidR="00BF20E0" w:rsidRDefault="00BF20E0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 Gostei de tudo, das canções e de tocar tambor. O que não gostei foi de tocar flauta porque era difícil</w:t>
      </w:r>
      <w:r w:rsidR="003204A2" w:rsidRPr="008C7DAD">
        <w:rPr>
          <w:rFonts w:ascii="Arial" w:hAnsi="Arial" w:cs="Arial"/>
          <w:sz w:val="24"/>
          <w:szCs w:val="24"/>
        </w:rPr>
        <w:t xml:space="preserve">. Tive dificuldade em convencer a professora para tocar percussão. 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Trabalhar com os colegas surdos foi a coisa mais fixe do Mundo. Gostava de repetir. “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Rafael </w:t>
      </w:r>
    </w:p>
    <w:p w:rsidR="00BF20E0" w:rsidRDefault="00BF20E0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Eu gostei de trabalhar com os colegas surdos e dos instrumentos de pele. Não gostei de tocar tão poucas vezes instrumentos de cordas, como o cavaquinho. 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Não me importava de repetir esta atividade mas se repetir gostava que fosse mais tempo. Gostava de experimentar a guitarra. Gostava de ter tocado ao vivo. E também gostei das músicas”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lastRenderedPageBreak/>
        <w:t xml:space="preserve">Hugo Martins </w:t>
      </w:r>
    </w:p>
    <w:p w:rsidR="00BF20E0" w:rsidRDefault="00BF20E0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“O que gostei mais foi fazer parte </w:t>
      </w:r>
      <w:r w:rsidR="00767BC5" w:rsidRPr="008C7DAD">
        <w:rPr>
          <w:rFonts w:ascii="Arial" w:hAnsi="Arial" w:cs="Arial"/>
          <w:sz w:val="24"/>
          <w:szCs w:val="24"/>
        </w:rPr>
        <w:t>da percussão. O que não gostei f</w:t>
      </w:r>
      <w:r w:rsidRPr="008C7DAD">
        <w:rPr>
          <w:rFonts w:ascii="Arial" w:hAnsi="Arial" w:cs="Arial"/>
          <w:sz w:val="24"/>
          <w:szCs w:val="24"/>
        </w:rPr>
        <w:t>oi de tocar reco-reco. Tive dificuldade a perceber os ritmos.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Não gostei de tocar com os surdos porque não sabia o que eles diziam. </w:t>
      </w:r>
    </w:p>
    <w:p w:rsidR="003204A2" w:rsidRPr="008C7DAD" w:rsidRDefault="003204A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Gostava de fazer mais esta atividade. E de experimentar tocar a </w:t>
      </w:r>
      <w:r w:rsidR="00BF20E0">
        <w:rPr>
          <w:rFonts w:ascii="Arial" w:hAnsi="Arial" w:cs="Arial"/>
          <w:sz w:val="24"/>
          <w:szCs w:val="24"/>
        </w:rPr>
        <w:t>harmó</w:t>
      </w:r>
      <w:r w:rsidR="00F56FA6" w:rsidRPr="008C7DAD">
        <w:rPr>
          <w:rFonts w:ascii="Arial" w:hAnsi="Arial" w:cs="Arial"/>
          <w:sz w:val="24"/>
          <w:szCs w:val="24"/>
        </w:rPr>
        <w:t xml:space="preserve">nica. </w:t>
      </w: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Gosto da Música Tradicional, principalmente da do Norte, por eu ser de lá.”</w:t>
      </w: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Tiago Lopes 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 O que achei do projeto “Oficina Tradicional Portuguesa”</w:t>
      </w:r>
      <w:proofErr w:type="gramStart"/>
      <w:r w:rsidRPr="008C7DAD">
        <w:rPr>
          <w:rFonts w:ascii="Arial" w:hAnsi="Arial" w:cs="Arial"/>
          <w:sz w:val="24"/>
          <w:szCs w:val="24"/>
        </w:rPr>
        <w:t>,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gostei do facto de poder cantar apesar de não ter muito jeito para isso. Não gostei de tocar flauta porque me trocava todo por isso essa foi a minha dificuldade. Não gostei de trabalhar com os surdos porque havia um surdo que fazia muito barulho. Só gostaria de repetir o projeto se eu fosse para a percussão. Gostaria de tocar tambor porque é mais fácil que tocar flauta. </w:t>
      </w: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A música tradicional é fixe porque até gostei de </w:t>
      </w:r>
      <w:proofErr w:type="gramStart"/>
      <w:r w:rsidRPr="008C7DAD">
        <w:rPr>
          <w:rFonts w:ascii="Arial" w:hAnsi="Arial" w:cs="Arial"/>
          <w:sz w:val="24"/>
          <w:szCs w:val="24"/>
        </w:rPr>
        <w:t>a cantar</w:t>
      </w:r>
      <w:proofErr w:type="gramEnd"/>
      <w:r w:rsidRPr="008C7DAD">
        <w:rPr>
          <w:rFonts w:ascii="Arial" w:hAnsi="Arial" w:cs="Arial"/>
          <w:sz w:val="24"/>
          <w:szCs w:val="24"/>
        </w:rPr>
        <w:t>.”</w:t>
      </w: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>Diogo Videira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Gostei de usar os instrumentos no grupo da percussão. Gostei de tudo. A minha dificuldade foi convencer a </w:t>
      </w:r>
      <w:proofErr w:type="gramStart"/>
      <w:r w:rsidRPr="008C7DAD">
        <w:rPr>
          <w:rFonts w:ascii="Arial" w:hAnsi="Arial" w:cs="Arial"/>
          <w:sz w:val="24"/>
          <w:szCs w:val="24"/>
        </w:rPr>
        <w:t>prof</w:t>
      </w:r>
      <w:proofErr w:type="gramEnd"/>
      <w:r w:rsidRPr="008C7DAD">
        <w:rPr>
          <w:rFonts w:ascii="Arial" w:hAnsi="Arial" w:cs="Arial"/>
          <w:sz w:val="24"/>
          <w:szCs w:val="24"/>
        </w:rPr>
        <w:t>.</w:t>
      </w:r>
      <w:r w:rsidR="00A932AA" w:rsidRPr="008C7DAD">
        <w:rPr>
          <w:rFonts w:ascii="Arial" w:hAnsi="Arial" w:cs="Arial"/>
          <w:sz w:val="24"/>
          <w:szCs w:val="24"/>
        </w:rPr>
        <w:t xml:space="preserve"> </w:t>
      </w:r>
      <w:r w:rsidRPr="008C7DAD">
        <w:rPr>
          <w:rFonts w:ascii="Arial" w:hAnsi="Arial" w:cs="Arial"/>
          <w:sz w:val="24"/>
          <w:szCs w:val="24"/>
        </w:rPr>
        <w:t xml:space="preserve">Joana a </w:t>
      </w:r>
      <w:r w:rsidR="00A932AA" w:rsidRPr="008C7DAD">
        <w:rPr>
          <w:rFonts w:ascii="Arial" w:hAnsi="Arial" w:cs="Arial"/>
          <w:sz w:val="24"/>
          <w:szCs w:val="24"/>
        </w:rPr>
        <w:t xml:space="preserve">usar o tambor. Gostei de tocar com os surdos mas antes preferia já saber o que eles diziam. Não gostava de repetir o projeto, prefiro fazer um novo. 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O instrumento que gostava de experimentar era o Baixo. 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Eu gosto de música tradicional. “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Sara </w:t>
      </w:r>
      <w:proofErr w:type="spellStart"/>
      <w:r w:rsidRPr="008C7DAD">
        <w:rPr>
          <w:rFonts w:ascii="Arial" w:hAnsi="Arial" w:cs="Arial"/>
          <w:b/>
          <w:sz w:val="24"/>
          <w:szCs w:val="24"/>
        </w:rPr>
        <w:t>Labrinba</w:t>
      </w:r>
      <w:proofErr w:type="spellEnd"/>
      <w:r w:rsidRPr="008C7DAD">
        <w:rPr>
          <w:rFonts w:ascii="Arial" w:hAnsi="Arial" w:cs="Arial"/>
          <w:b/>
          <w:sz w:val="24"/>
          <w:szCs w:val="24"/>
        </w:rPr>
        <w:t xml:space="preserve"> (aluna de piano)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Gostei muito de aprender a dizer e a ver língua gestual. Não gostei do comportamento dos meus colegas porque faziam muito barulho e acho que uma orquestra quando não está a tocar tem que estar em silêncio para nos podermos concentrar. Foi uma ótima experiência estar com os colegas </w:t>
      </w:r>
      <w:proofErr w:type="gramStart"/>
      <w:r w:rsidRPr="008C7DAD">
        <w:rPr>
          <w:rFonts w:ascii="Arial" w:hAnsi="Arial" w:cs="Arial"/>
          <w:sz w:val="24"/>
          <w:szCs w:val="24"/>
        </w:rPr>
        <w:t>surdos  porque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nunca tinha visto eles a comunicar. 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lastRenderedPageBreak/>
        <w:t xml:space="preserve">Não tive muitas dificuldades porque estudo música. 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Gostava de repetir o projeto.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Pessoalmente não gosto muito de música tradicional Portuguesa </w:t>
      </w:r>
      <w:proofErr w:type="gramStart"/>
      <w:r w:rsidRPr="008C7DAD">
        <w:rPr>
          <w:rFonts w:ascii="Arial" w:hAnsi="Arial" w:cs="Arial"/>
          <w:sz w:val="24"/>
          <w:szCs w:val="24"/>
        </w:rPr>
        <w:t>prefiro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Pop mas valorizo o trabalho da professora.”</w:t>
      </w: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C7DAD" w:rsidRDefault="008C7DAD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C7DAD" w:rsidRDefault="008C7DAD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932AA" w:rsidRPr="008C7DAD" w:rsidRDefault="006A0582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Beatriz Rodrigues </w:t>
      </w:r>
    </w:p>
    <w:p w:rsidR="006A0582" w:rsidRPr="008C7DAD" w:rsidRDefault="006A0582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6A0582" w:rsidRPr="008C7DAD" w:rsidRDefault="006A058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Gostei de tocar e cantar. O que não gostei foi de trabalhar com os surdos, porque eles nunca estão no mesmo ritmo que nós. Não tive dificuldades em aprender as músicas. Gostava de voltar a fazer a atividade e experimentar todos os instrumentos tradicionais. A música tradicional é bonita, gosto muito. Já dancei o fado da Mariza “Ó gente da minha terra” e foi uma experiência muito boa.” </w:t>
      </w:r>
    </w:p>
    <w:p w:rsidR="00310724" w:rsidRPr="008C7DAD" w:rsidRDefault="0031072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10724" w:rsidRPr="008C7DAD" w:rsidRDefault="000C3016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>Catarina Silva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C3016" w:rsidRPr="008C7DAD" w:rsidRDefault="000C301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 Gostei de tudo. Não tive dificuldades.</w:t>
      </w:r>
    </w:p>
    <w:p w:rsidR="000C3016" w:rsidRPr="008C7DAD" w:rsidRDefault="000C301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Não gostei muito de tocar com os surdos</w:t>
      </w:r>
      <w:r w:rsidR="00D006D8" w:rsidRPr="008C7DAD">
        <w:rPr>
          <w:rFonts w:ascii="Arial" w:hAnsi="Arial" w:cs="Arial"/>
          <w:sz w:val="24"/>
          <w:szCs w:val="24"/>
        </w:rPr>
        <w:t xml:space="preserve">. Mas gostava de repetir o projeto. </w:t>
      </w:r>
    </w:p>
    <w:p w:rsidR="00D006D8" w:rsidRPr="008C7DAD" w:rsidRDefault="00D006D8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 instrumento</w:t>
      </w:r>
      <w:r w:rsidR="00AB7E85" w:rsidRPr="008C7DAD">
        <w:rPr>
          <w:rFonts w:ascii="Arial" w:hAnsi="Arial" w:cs="Arial"/>
          <w:sz w:val="24"/>
          <w:szCs w:val="24"/>
        </w:rPr>
        <w:t xml:space="preserve"> que gostava de experimentar numa próxima era o bombo. </w:t>
      </w:r>
    </w:p>
    <w:p w:rsidR="00AB7E85" w:rsidRPr="008C7DAD" w:rsidRDefault="00AB7E8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O que penso sobre a música tradicional é que é uma experiência engraçada.” </w:t>
      </w:r>
    </w:p>
    <w:p w:rsidR="000767CC" w:rsidRPr="008C7DAD" w:rsidRDefault="000767C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767CC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Maria Soares 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“Eu gostei de todas as aulas mas a melhor de todas foi a do concerto (dia 24 de Janeiro).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Eu não gostei que o projeto tenha que acabar e que a Professora Joana tenha que ir.”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A minha dificuldade foi conseguir tocar as notas pela primeira vez mas depois fui conseguindo. 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Eu gostei de trabalhar com os surdos. 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O instrumento que gostava de experimentar é o acordeão. </w:t>
      </w: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Eu acho muito bonita a música tradicional.”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lastRenderedPageBreak/>
        <w:t xml:space="preserve">David Tenente 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Gostei da oportunidade de poder tocar instrumentos que sei não poder ter a oportunidade de tocar que me vão fazer ter o gosto de aprender a tocar instrumentos e seguir um futuro na música. Não gostei de não ter podido tocar mais instrumentos.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As minhas dificuldades às vezes não estar a tocar em sintonia o meu instrumento com os dos meus colegas.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Gostei de interagir com os surdos e ajuda-los.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Eu voltaria a repetir o projeto.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Gostava de experimentar a bateria, acordeão, baixo. </w:t>
      </w:r>
    </w:p>
    <w:p w:rsidR="00A0260C" w:rsidRPr="008C7DAD" w:rsidRDefault="00A0260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Eu não gosto de </w:t>
      </w:r>
      <w:proofErr w:type="gramStart"/>
      <w:r w:rsidRPr="008C7DAD">
        <w:rPr>
          <w:rFonts w:ascii="Arial" w:hAnsi="Arial" w:cs="Arial"/>
          <w:sz w:val="24"/>
          <w:szCs w:val="24"/>
        </w:rPr>
        <w:t>musica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tradicional (prefiro: </w:t>
      </w:r>
      <w:proofErr w:type="spellStart"/>
      <w:r w:rsidRPr="008C7DAD">
        <w:rPr>
          <w:rFonts w:ascii="Arial" w:hAnsi="Arial" w:cs="Arial"/>
          <w:sz w:val="24"/>
          <w:szCs w:val="24"/>
        </w:rPr>
        <w:t>heavy</w:t>
      </w:r>
      <w:proofErr w:type="spellEnd"/>
      <w:r w:rsidRPr="008C7DAD">
        <w:rPr>
          <w:rFonts w:ascii="Arial" w:hAnsi="Arial" w:cs="Arial"/>
          <w:sz w:val="24"/>
          <w:szCs w:val="24"/>
        </w:rPr>
        <w:t xml:space="preserve"> metal, rock,… esse género) mas gostei de tocar musica tradicional.”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0260C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Ricardo </w:t>
      </w:r>
      <w:proofErr w:type="spellStart"/>
      <w:r w:rsidRPr="008C7DAD">
        <w:rPr>
          <w:rFonts w:ascii="Arial" w:hAnsi="Arial" w:cs="Arial"/>
          <w:b/>
          <w:sz w:val="24"/>
          <w:szCs w:val="24"/>
        </w:rPr>
        <w:t>Brunheta</w:t>
      </w:r>
      <w:proofErr w:type="spellEnd"/>
      <w:r w:rsidRPr="008C7DAD">
        <w:rPr>
          <w:rFonts w:ascii="Arial" w:hAnsi="Arial" w:cs="Arial"/>
          <w:b/>
          <w:sz w:val="24"/>
          <w:szCs w:val="24"/>
        </w:rPr>
        <w:t xml:space="preserve"> 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“O que eu gostei mais foi tocar no tambor. O que não gostei muito foi de </w:t>
      </w:r>
      <w:proofErr w:type="spellStart"/>
      <w:r w:rsidRPr="008C7DAD">
        <w:rPr>
          <w:rFonts w:ascii="Arial" w:hAnsi="Arial" w:cs="Arial"/>
          <w:sz w:val="24"/>
          <w:szCs w:val="24"/>
        </w:rPr>
        <w:t>tar</w:t>
      </w:r>
      <w:proofErr w:type="spellEnd"/>
      <w:r w:rsidRPr="008C7DAD">
        <w:rPr>
          <w:rFonts w:ascii="Arial" w:hAnsi="Arial" w:cs="Arial"/>
          <w:sz w:val="24"/>
          <w:szCs w:val="24"/>
        </w:rPr>
        <w:t xml:space="preserve"> a tocar tão pouco tempo.”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Sara Rebelo </w:t>
      </w:r>
    </w:p>
    <w:p w:rsidR="003F665A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3C27" w:rsidRPr="008C7DAD" w:rsidRDefault="003F665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="00223C27" w:rsidRPr="008C7DAD">
        <w:rPr>
          <w:rFonts w:ascii="Arial" w:hAnsi="Arial" w:cs="Arial"/>
          <w:sz w:val="24"/>
          <w:szCs w:val="24"/>
        </w:rPr>
        <w:t xml:space="preserve">Gostei muito de juntar vários instrumentos e de fazer uma harmonia. Não gostei de ter durado tão pouco tempo. 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Não tive dificuldades. 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Acho que era um bocado difícil explicar aos surdos como era o ritmo. 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Gostava muito de repetir.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Gostava de tocar acordeão.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Acho que é muito bonita a música tradicional e exprime o espirito de Portugal.”</w:t>
      </w:r>
    </w:p>
    <w:p w:rsidR="00223C27" w:rsidRPr="008C7DAD" w:rsidRDefault="00223C27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3C27" w:rsidRPr="008C7DAD" w:rsidRDefault="001A03FD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Paulo Simões </w:t>
      </w:r>
    </w:p>
    <w:p w:rsidR="005008E5" w:rsidRPr="008C7DAD" w:rsidRDefault="005008E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“ Eu gostei de tocar tambor e flauta. Eu não gostei de cantar. </w:t>
      </w:r>
    </w:p>
    <w:p w:rsidR="005008E5" w:rsidRPr="008C7DAD" w:rsidRDefault="005008E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 Tive dificuldades de tocar flauta. </w:t>
      </w:r>
    </w:p>
    <w:p w:rsidR="005008E5" w:rsidRPr="008C7DAD" w:rsidRDefault="005008E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 Não gostei de tocar com os surdos porque eu não percebia nada. </w:t>
      </w:r>
    </w:p>
    <w:p w:rsidR="005008E5" w:rsidRPr="008C7DAD" w:rsidRDefault="005008E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 Sim repetia o projeto. 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lastRenderedPageBreak/>
        <w:t xml:space="preserve">   Gostava de tocar guitarra portuguesa.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 As músicas tradicionais são muito bonitas.”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Mónica Pereira 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“Gostei de tocar flauta e de conhecer a professora Joana. Gostei de tudo não ouve nada que não tenha gostado.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As minhas </w:t>
      </w:r>
      <w:r w:rsidR="00891C04" w:rsidRPr="008C7DAD">
        <w:rPr>
          <w:rFonts w:ascii="Arial" w:hAnsi="Arial" w:cs="Arial"/>
          <w:sz w:val="24"/>
          <w:szCs w:val="24"/>
        </w:rPr>
        <w:t xml:space="preserve">dificuldades </w:t>
      </w:r>
      <w:proofErr w:type="gramStart"/>
      <w:r w:rsidR="00891C04" w:rsidRPr="008C7DAD">
        <w:rPr>
          <w:rFonts w:ascii="Arial" w:hAnsi="Arial" w:cs="Arial"/>
          <w:sz w:val="24"/>
          <w:szCs w:val="24"/>
        </w:rPr>
        <w:t xml:space="preserve">foram </w:t>
      </w:r>
      <w:r w:rsidRPr="008C7DAD">
        <w:rPr>
          <w:rFonts w:ascii="Arial" w:hAnsi="Arial" w:cs="Arial"/>
          <w:sz w:val="24"/>
          <w:szCs w:val="24"/>
        </w:rPr>
        <w:t xml:space="preserve"> tocar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na flauta o Malhão.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Gostei de tocar com os surdos apesar de não perceber o que diziam. </w:t>
      </w:r>
    </w:p>
    <w:p w:rsidR="00BA0962" w:rsidRPr="008C7DAD" w:rsidRDefault="00BA0962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Sim repetia o projeto porque foi divertido e adorei conhecer a professora.</w:t>
      </w:r>
    </w:p>
    <w:p w:rsidR="00BA0962" w:rsidRPr="008C7DAD" w:rsidRDefault="000000AC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Gostava de exp</w:t>
      </w:r>
      <w:r w:rsidR="00BA0962" w:rsidRPr="008C7DAD">
        <w:rPr>
          <w:rFonts w:ascii="Arial" w:hAnsi="Arial" w:cs="Arial"/>
          <w:sz w:val="24"/>
          <w:szCs w:val="24"/>
        </w:rPr>
        <w:t>e</w:t>
      </w:r>
      <w:r w:rsidRPr="008C7DAD">
        <w:rPr>
          <w:rFonts w:ascii="Arial" w:hAnsi="Arial" w:cs="Arial"/>
          <w:sz w:val="24"/>
          <w:szCs w:val="24"/>
        </w:rPr>
        <w:t>ri</w:t>
      </w:r>
      <w:r w:rsidR="00BA0962" w:rsidRPr="008C7DAD">
        <w:rPr>
          <w:rFonts w:ascii="Arial" w:hAnsi="Arial" w:cs="Arial"/>
          <w:sz w:val="24"/>
          <w:szCs w:val="24"/>
        </w:rPr>
        <w:t>mentar o violino mas ao mesmo tempo tenho medo de o experimentar.”</w:t>
      </w:r>
    </w:p>
    <w:p w:rsidR="003F665A" w:rsidRDefault="00F52A73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 </w:t>
      </w:r>
    </w:p>
    <w:p w:rsidR="006638F8" w:rsidRPr="008C7DAD" w:rsidRDefault="00F52A73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António </w:t>
      </w:r>
      <w:r w:rsidR="006638F8" w:rsidRPr="008C7DAD">
        <w:rPr>
          <w:rFonts w:ascii="Arial" w:hAnsi="Arial" w:cs="Arial"/>
          <w:b/>
          <w:sz w:val="24"/>
          <w:szCs w:val="24"/>
        </w:rPr>
        <w:t xml:space="preserve"> </w:t>
      </w:r>
    </w:p>
    <w:p w:rsidR="006638F8" w:rsidRPr="008C7DAD" w:rsidRDefault="006638F8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 Gostei de tudo o que fiz aqui. Não tenho maus gostos desta atividade</w:t>
      </w:r>
      <w:r w:rsidR="00FD326E" w:rsidRPr="008C7DAD">
        <w:rPr>
          <w:rFonts w:ascii="Arial" w:hAnsi="Arial" w:cs="Arial"/>
          <w:sz w:val="24"/>
          <w:szCs w:val="24"/>
        </w:rPr>
        <w:t xml:space="preserve">. 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8C7DAD">
        <w:rPr>
          <w:rFonts w:ascii="Arial" w:hAnsi="Arial" w:cs="Arial"/>
          <w:sz w:val="24"/>
          <w:szCs w:val="24"/>
        </w:rPr>
        <w:t>As minhas dificuldades foi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tocar a segunda parte do Malhão. 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Foi muito divertido tocar com os surdos para perceber um pouco mais sobre eles. 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Claro que gostava de repetir o projeto.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  Gostava de experimentar o tambor porque gosto da percussão. 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A música </w:t>
      </w:r>
      <w:proofErr w:type="gramStart"/>
      <w:r w:rsidRPr="008C7DAD">
        <w:rPr>
          <w:rFonts w:ascii="Arial" w:hAnsi="Arial" w:cs="Arial"/>
          <w:sz w:val="24"/>
          <w:szCs w:val="24"/>
        </w:rPr>
        <w:t>tradicional  é</w:t>
      </w:r>
      <w:proofErr w:type="gramEnd"/>
      <w:r w:rsidRPr="008C7DAD">
        <w:rPr>
          <w:rFonts w:ascii="Arial" w:hAnsi="Arial" w:cs="Arial"/>
          <w:sz w:val="24"/>
          <w:szCs w:val="24"/>
        </w:rPr>
        <w:t xml:space="preserve"> um dos meus tipos de música preferidos.”</w:t>
      </w:r>
    </w:p>
    <w:p w:rsidR="00FD326E" w:rsidRPr="008C7DAD" w:rsidRDefault="00FD326E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D326E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>Cláudio (entrevistado)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 Gostei de todo este projeto, acho que foi muito instrutivo. Não tive nada de que não gostasse. Diverti-me muito.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Não tive dificuldades.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Achei interessante tocar com surdos porque foi uma experiência única.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Repetia o projeto porque foi instrutivo.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Gostava de experimentar o acordeão. 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Acho que a Música Tradicional é muito engraçada.”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C7DAD">
        <w:rPr>
          <w:rFonts w:ascii="Arial" w:hAnsi="Arial" w:cs="Arial"/>
          <w:b/>
          <w:sz w:val="24"/>
          <w:szCs w:val="24"/>
        </w:rPr>
        <w:t xml:space="preserve">Diogo Veríssimo </w:t>
      </w:r>
    </w:p>
    <w:p w:rsidR="003972C3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“Gostei muito de tocar a música “Ó Malhão” com instrumentos de percussão. Não gostei de que o tempo de trabalho foi pouco.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lastRenderedPageBreak/>
        <w:t xml:space="preserve">Tive dificuldades de tocar o ritmo da “Laurindinha” na flauta. 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Gostei de tocar com os surdos, foi uma boa experiência. 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Gostava de repetir o projeto. 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 xml:space="preserve">Gostava de tocar cavaquinho. 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 música tradicional é fixe.”</w:t>
      </w:r>
    </w:p>
    <w:p w:rsidR="003E6041" w:rsidRPr="008C7DAD" w:rsidRDefault="003E6041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972C3" w:rsidRPr="008C7DAD" w:rsidRDefault="003972C3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7E85" w:rsidRPr="008C7DAD" w:rsidRDefault="00AB7E8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7E85" w:rsidRPr="008C7DAD" w:rsidRDefault="00AB7E85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C3016" w:rsidRPr="008C7DAD" w:rsidRDefault="000C301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932AA" w:rsidRPr="008C7DAD" w:rsidRDefault="00A932AA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6FA6" w:rsidRPr="008C7DAD" w:rsidRDefault="00F56FA6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E7F64" w:rsidRPr="008C7DAD" w:rsidRDefault="00FE7F64" w:rsidP="008C7DAD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FE7F64" w:rsidRPr="008C7DAD" w:rsidSect="006B71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FE7F64"/>
    <w:rsid w:val="000000AC"/>
    <w:rsid w:val="000439E7"/>
    <w:rsid w:val="000767CC"/>
    <w:rsid w:val="000C3016"/>
    <w:rsid w:val="001A03FD"/>
    <w:rsid w:val="00223C27"/>
    <w:rsid w:val="00310724"/>
    <w:rsid w:val="003204A2"/>
    <w:rsid w:val="003972C3"/>
    <w:rsid w:val="003A7FB7"/>
    <w:rsid w:val="003E6041"/>
    <w:rsid w:val="003F665A"/>
    <w:rsid w:val="005008E5"/>
    <w:rsid w:val="005574D2"/>
    <w:rsid w:val="00572690"/>
    <w:rsid w:val="006638F8"/>
    <w:rsid w:val="006748C8"/>
    <w:rsid w:val="006A0582"/>
    <w:rsid w:val="006B7110"/>
    <w:rsid w:val="00767BC5"/>
    <w:rsid w:val="00891C04"/>
    <w:rsid w:val="008B7C84"/>
    <w:rsid w:val="008C7DAD"/>
    <w:rsid w:val="00955CE0"/>
    <w:rsid w:val="00A0260C"/>
    <w:rsid w:val="00A932AA"/>
    <w:rsid w:val="00A9600B"/>
    <w:rsid w:val="00AB7E85"/>
    <w:rsid w:val="00BA0962"/>
    <w:rsid w:val="00BF20E0"/>
    <w:rsid w:val="00C004E4"/>
    <w:rsid w:val="00D006D8"/>
    <w:rsid w:val="00F52A73"/>
    <w:rsid w:val="00F56FA6"/>
    <w:rsid w:val="00FD326E"/>
    <w:rsid w:val="00FE7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711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8C7DA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6</Pages>
  <Words>1122</Words>
  <Characters>6062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15</cp:revision>
  <dcterms:created xsi:type="dcterms:W3CDTF">2014-01-28T23:29:00Z</dcterms:created>
  <dcterms:modified xsi:type="dcterms:W3CDTF">2014-05-10T19:29:00Z</dcterms:modified>
</cp:coreProperties>
</file>